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48ECF" w14:textId="77777777" w:rsidR="00B86E64" w:rsidRPr="00F922F2" w:rsidRDefault="00B86E64" w:rsidP="00600865">
      <w:pPr>
        <w:rPr>
          <w:rFonts w:cs="Arial"/>
          <w:b/>
        </w:rPr>
      </w:pPr>
      <w:r w:rsidRPr="00F922F2">
        <w:rPr>
          <w:rFonts w:cs="Arial"/>
          <w:b/>
        </w:rPr>
        <w:t>Guidance Notes</w:t>
      </w:r>
    </w:p>
    <w:p w14:paraId="06A781A1" w14:textId="77777777" w:rsidR="00A72A23" w:rsidRPr="00F922F2" w:rsidRDefault="004F20AF" w:rsidP="00C874B6">
      <w:pPr>
        <w:jc w:val="both"/>
        <w:rPr>
          <w:rFonts w:cs="Arial"/>
        </w:rPr>
      </w:pPr>
      <w:r w:rsidRPr="00F922F2">
        <w:rPr>
          <w:rFonts w:cs="Arial"/>
        </w:rPr>
        <w:t>T</w:t>
      </w:r>
      <w:r w:rsidR="00A72A23" w:rsidRPr="00F922F2">
        <w:rPr>
          <w:rFonts w:cs="Arial"/>
        </w:rPr>
        <w:t xml:space="preserve">he shortlisting process is undertaken solely </w:t>
      </w:r>
      <w:proofErr w:type="gramStart"/>
      <w:r w:rsidR="00A72A23" w:rsidRPr="00F922F2">
        <w:rPr>
          <w:rFonts w:cs="Arial"/>
        </w:rPr>
        <w:t>on the basis of</w:t>
      </w:r>
      <w:proofErr w:type="gramEnd"/>
      <w:r w:rsidR="00A72A23" w:rsidRPr="00F922F2">
        <w:rPr>
          <w:rFonts w:cs="Arial"/>
        </w:rPr>
        <w:t xml:space="preserve"> the information provided by you in section two </w:t>
      </w:r>
      <w:r w:rsidRPr="00F922F2">
        <w:rPr>
          <w:rFonts w:cs="Arial"/>
        </w:rPr>
        <w:t xml:space="preserve">of the application form </w:t>
      </w:r>
      <w:r w:rsidR="00A72A23" w:rsidRPr="00F922F2">
        <w:rPr>
          <w:rFonts w:cs="Arial"/>
        </w:rPr>
        <w:t xml:space="preserve">about your qualifications, knowledge, skills and experience. </w:t>
      </w:r>
    </w:p>
    <w:p w14:paraId="6324BC93" w14:textId="77777777" w:rsidR="009B4FD2" w:rsidRPr="00F922F2" w:rsidRDefault="009B4FD2" w:rsidP="00C874B6">
      <w:pPr>
        <w:jc w:val="both"/>
        <w:rPr>
          <w:rFonts w:cs="Arial"/>
        </w:rPr>
      </w:pPr>
    </w:p>
    <w:p w14:paraId="1363515C" w14:textId="77777777" w:rsidR="009B4FD2" w:rsidRPr="00F922F2" w:rsidRDefault="009B4FD2" w:rsidP="00C874B6">
      <w:pPr>
        <w:jc w:val="both"/>
        <w:rPr>
          <w:rFonts w:cs="Arial"/>
          <w:b/>
        </w:rPr>
      </w:pPr>
      <w:r w:rsidRPr="00F922F2">
        <w:rPr>
          <w:rFonts w:cs="Arial"/>
          <w:b/>
        </w:rPr>
        <w:t>Completing the application form</w:t>
      </w:r>
    </w:p>
    <w:p w14:paraId="6434F6DC" w14:textId="77777777" w:rsidR="00020B7C" w:rsidRPr="00F922F2" w:rsidRDefault="004F20AF" w:rsidP="00C874B6">
      <w:pPr>
        <w:jc w:val="both"/>
        <w:rPr>
          <w:rFonts w:cs="Arial"/>
        </w:rPr>
      </w:pPr>
      <w:r w:rsidRPr="00F922F2">
        <w:rPr>
          <w:rFonts w:cs="Arial"/>
        </w:rPr>
        <w:t>You may append a CV if it has the relevant information for your application.</w:t>
      </w:r>
    </w:p>
    <w:p w14:paraId="5EEF37DA" w14:textId="77777777" w:rsidR="00240A0F" w:rsidRPr="00F922F2" w:rsidRDefault="00240A0F" w:rsidP="00C874B6">
      <w:pPr>
        <w:jc w:val="both"/>
        <w:rPr>
          <w:rFonts w:cs="Arial"/>
          <w:b/>
        </w:rPr>
      </w:pPr>
    </w:p>
    <w:p w14:paraId="1A3E8F8C" w14:textId="77777777" w:rsidR="00A72A23" w:rsidRPr="00F922F2" w:rsidRDefault="00A72A23" w:rsidP="00C874B6">
      <w:pPr>
        <w:jc w:val="both"/>
        <w:rPr>
          <w:rFonts w:cs="Arial"/>
          <w:b/>
        </w:rPr>
      </w:pPr>
      <w:r w:rsidRPr="00F922F2">
        <w:rPr>
          <w:rFonts w:cs="Arial"/>
          <w:b/>
        </w:rPr>
        <w:t>Returning your application</w:t>
      </w:r>
    </w:p>
    <w:p w14:paraId="6D15B02B" w14:textId="2773F9CA" w:rsidR="008C41CD" w:rsidRPr="00F922F2" w:rsidRDefault="008C6B42" w:rsidP="00C874B6">
      <w:pPr>
        <w:jc w:val="both"/>
        <w:rPr>
          <w:rFonts w:cs="Arial"/>
        </w:rPr>
      </w:pPr>
      <w:r w:rsidRPr="00F922F2">
        <w:rPr>
          <w:rFonts w:cs="Arial"/>
        </w:rPr>
        <w:t xml:space="preserve">Please email your application form to </w:t>
      </w:r>
      <w:r w:rsidR="00516B0E">
        <w:rPr>
          <w:rFonts w:cs="Arial"/>
          <w:b/>
        </w:rPr>
        <w:t>bswicb.hrbems</w:t>
      </w:r>
      <w:r w:rsidRPr="00F922F2">
        <w:rPr>
          <w:rFonts w:cs="Arial"/>
          <w:b/>
        </w:rPr>
        <w:t>@nhs.net</w:t>
      </w:r>
    </w:p>
    <w:p w14:paraId="7414584E" w14:textId="77777777" w:rsidR="00580749" w:rsidRPr="00F922F2" w:rsidRDefault="008C41CD">
      <w:pPr>
        <w:rPr>
          <w:rFonts w:cs="Arial"/>
          <w:sz w:val="20"/>
          <w:szCs w:val="20"/>
        </w:rPr>
      </w:pPr>
      <w:r w:rsidRPr="00F922F2">
        <w:rPr>
          <w:rFonts w:cs="Arial"/>
          <w:sz w:val="20"/>
          <w:szCs w:val="20"/>
        </w:rPr>
        <w:br w:type="page"/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1E0" w:firstRow="1" w:lastRow="1" w:firstColumn="1" w:lastColumn="1" w:noHBand="0" w:noVBand="0"/>
      </w:tblPr>
      <w:tblGrid>
        <w:gridCol w:w="10774"/>
      </w:tblGrid>
      <w:tr w:rsidR="00B13C40" w:rsidRPr="00F922F2" w14:paraId="691012D7" w14:textId="77777777" w:rsidTr="00C8774B">
        <w:tc>
          <w:tcPr>
            <w:tcW w:w="10774" w:type="dxa"/>
            <w:shd w:val="clear" w:color="auto" w:fill="A9DAD9"/>
          </w:tcPr>
          <w:p w14:paraId="4B8C9DC0" w14:textId="197E36EE" w:rsidR="0064609A" w:rsidRPr="00F922F2" w:rsidRDefault="00075F45" w:rsidP="00A72A23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lastRenderedPageBreak/>
              <w:t xml:space="preserve">VACCINE OUTREACH </w:t>
            </w:r>
            <w:r w:rsidR="000A5220" w:rsidRPr="00F922F2">
              <w:rPr>
                <w:rFonts w:cs="Arial"/>
                <w:b/>
              </w:rPr>
              <w:t xml:space="preserve">Application Form - </w:t>
            </w:r>
            <w:r w:rsidR="0064609A" w:rsidRPr="00F922F2">
              <w:rPr>
                <w:rFonts w:cs="Arial"/>
                <w:b/>
              </w:rPr>
              <w:t>Section 1</w:t>
            </w:r>
            <w:r w:rsidR="00086CEF" w:rsidRPr="00F922F2">
              <w:rPr>
                <w:rFonts w:cs="Arial"/>
                <w:b/>
              </w:rPr>
              <w:t xml:space="preserve"> </w:t>
            </w:r>
          </w:p>
          <w:p w14:paraId="6C8C9A80" w14:textId="77777777" w:rsidR="00AF05C5" w:rsidRPr="00F922F2" w:rsidRDefault="00AF05C5" w:rsidP="00A72A23">
            <w:pPr>
              <w:rPr>
                <w:rFonts w:cs="Arial"/>
                <w:b/>
              </w:rPr>
            </w:pPr>
          </w:p>
        </w:tc>
      </w:tr>
    </w:tbl>
    <w:p w14:paraId="28AFA324" w14:textId="77777777" w:rsidR="0064609A" w:rsidRPr="00F922F2" w:rsidRDefault="0064609A" w:rsidP="00A72A23">
      <w:pPr>
        <w:rPr>
          <w:rFonts w:cs="Arial"/>
        </w:rPr>
      </w:pPr>
    </w:p>
    <w:tbl>
      <w:tblPr>
        <w:tblW w:w="108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6"/>
        <w:gridCol w:w="5564"/>
      </w:tblGrid>
      <w:tr w:rsidR="00B13C40" w:rsidRPr="00F922F2" w14:paraId="48F9563E" w14:textId="77777777" w:rsidTr="00B13C40">
        <w:tc>
          <w:tcPr>
            <w:tcW w:w="10810" w:type="dxa"/>
            <w:gridSpan w:val="2"/>
            <w:shd w:val="clear" w:color="auto" w:fill="A9DAD9"/>
          </w:tcPr>
          <w:p w14:paraId="03908CF5" w14:textId="77777777" w:rsidR="00C02AE3" w:rsidRPr="00F922F2" w:rsidRDefault="00C02AE3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Personal Details</w:t>
            </w:r>
            <w:r w:rsidR="0059007E" w:rsidRPr="00F922F2">
              <w:rPr>
                <w:rFonts w:cs="Arial"/>
                <w:b/>
              </w:rPr>
              <w:t xml:space="preserve"> </w:t>
            </w:r>
          </w:p>
          <w:p w14:paraId="5B7C41E8" w14:textId="77777777" w:rsidR="00AF05C5" w:rsidRPr="00F922F2" w:rsidRDefault="00AF05C5">
            <w:pPr>
              <w:rPr>
                <w:rFonts w:cs="Arial"/>
                <w:b/>
              </w:rPr>
            </w:pPr>
          </w:p>
        </w:tc>
      </w:tr>
      <w:tr w:rsidR="00B13C40" w:rsidRPr="00F922F2" w14:paraId="622F10D5" w14:textId="77777777" w:rsidTr="00B13C40">
        <w:trPr>
          <w:trHeight w:val="567"/>
        </w:trPr>
        <w:tc>
          <w:tcPr>
            <w:tcW w:w="5246" w:type="dxa"/>
            <w:shd w:val="clear" w:color="auto" w:fill="auto"/>
          </w:tcPr>
          <w:p w14:paraId="206E771F" w14:textId="77777777" w:rsidR="00C02AE3" w:rsidRPr="00F922F2" w:rsidRDefault="00C02AE3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Forename(s)</w:t>
            </w:r>
            <w:r w:rsidR="003423EF" w:rsidRPr="00F922F2">
              <w:rPr>
                <w:rFonts w:cs="Arial"/>
                <w:b/>
              </w:rPr>
              <w:t>:</w:t>
            </w:r>
          </w:p>
          <w:p w14:paraId="48DC97A2" w14:textId="77777777" w:rsidR="00B102AB" w:rsidRPr="00F922F2" w:rsidRDefault="00B102AB">
            <w:pPr>
              <w:rPr>
                <w:rFonts w:cs="Arial"/>
                <w:b/>
              </w:rPr>
            </w:pPr>
          </w:p>
        </w:tc>
        <w:tc>
          <w:tcPr>
            <w:tcW w:w="5564" w:type="dxa"/>
            <w:shd w:val="clear" w:color="auto" w:fill="auto"/>
          </w:tcPr>
          <w:p w14:paraId="51B2049B" w14:textId="77777777" w:rsidR="00C02AE3" w:rsidRPr="00F922F2" w:rsidRDefault="00C02AE3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Family Name</w:t>
            </w:r>
            <w:r w:rsidR="003423EF" w:rsidRPr="00F922F2">
              <w:rPr>
                <w:rFonts w:cs="Arial"/>
                <w:b/>
              </w:rPr>
              <w:t>:</w:t>
            </w:r>
          </w:p>
          <w:p w14:paraId="35679795" w14:textId="77777777" w:rsidR="00B102AB" w:rsidRPr="00F922F2" w:rsidRDefault="00B102AB">
            <w:pPr>
              <w:rPr>
                <w:rFonts w:cs="Arial"/>
                <w:b/>
              </w:rPr>
            </w:pPr>
          </w:p>
        </w:tc>
      </w:tr>
      <w:tr w:rsidR="00086CEF" w:rsidRPr="00F922F2" w14:paraId="484EBEE9" w14:textId="77777777" w:rsidTr="0074195B">
        <w:trPr>
          <w:trHeight w:val="567"/>
        </w:trPr>
        <w:tc>
          <w:tcPr>
            <w:tcW w:w="5246" w:type="dxa"/>
            <w:shd w:val="clear" w:color="auto" w:fill="auto"/>
          </w:tcPr>
          <w:p w14:paraId="42A5B630" w14:textId="77777777" w:rsidR="004B49EF" w:rsidRPr="00F922F2" w:rsidRDefault="00C02AE3" w:rsidP="00B13C40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Title</w:t>
            </w:r>
            <w:r w:rsidR="003423EF" w:rsidRPr="00F922F2">
              <w:rPr>
                <w:rFonts w:cs="Arial"/>
                <w:b/>
              </w:rPr>
              <w:t>:</w:t>
            </w:r>
            <w:r w:rsidRPr="00F922F2">
              <w:rPr>
                <w:rFonts w:cs="Arial"/>
                <w:b/>
              </w:rPr>
              <w:t xml:space="preserve">       </w:t>
            </w:r>
          </w:p>
        </w:tc>
        <w:tc>
          <w:tcPr>
            <w:tcW w:w="5564" w:type="dxa"/>
            <w:shd w:val="clear" w:color="auto" w:fill="auto"/>
          </w:tcPr>
          <w:p w14:paraId="6A4B1E1C" w14:textId="77777777" w:rsidR="00C02AE3" w:rsidRPr="00F922F2" w:rsidRDefault="00C02AE3">
            <w:pPr>
              <w:rPr>
                <w:rFonts w:cs="Arial"/>
                <w:b/>
              </w:rPr>
            </w:pPr>
          </w:p>
          <w:p w14:paraId="5ECF0DBC" w14:textId="77777777" w:rsidR="00B102AB" w:rsidRPr="00F922F2" w:rsidRDefault="00B102AB">
            <w:pPr>
              <w:rPr>
                <w:rFonts w:cs="Arial"/>
                <w:b/>
              </w:rPr>
            </w:pPr>
          </w:p>
        </w:tc>
      </w:tr>
      <w:tr w:rsidR="00086CEF" w:rsidRPr="00F922F2" w14:paraId="60B2AD02" w14:textId="77777777" w:rsidTr="0074195B">
        <w:trPr>
          <w:trHeight w:val="567"/>
        </w:trPr>
        <w:tc>
          <w:tcPr>
            <w:tcW w:w="5246" w:type="dxa"/>
            <w:vMerge w:val="restart"/>
            <w:shd w:val="clear" w:color="auto" w:fill="auto"/>
          </w:tcPr>
          <w:p w14:paraId="0FFED3C7" w14:textId="77777777" w:rsidR="004B49EF" w:rsidRPr="00F922F2" w:rsidRDefault="00C02AE3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Address (including postcode)</w:t>
            </w:r>
            <w:r w:rsidR="003423EF" w:rsidRPr="00F922F2">
              <w:rPr>
                <w:rFonts w:cs="Arial"/>
                <w:b/>
              </w:rPr>
              <w:t>:</w:t>
            </w:r>
          </w:p>
          <w:p w14:paraId="3E0F38AF" w14:textId="77777777" w:rsidR="00B102AB" w:rsidRPr="00F922F2" w:rsidRDefault="00B102AB">
            <w:pPr>
              <w:rPr>
                <w:rFonts w:cs="Arial"/>
                <w:b/>
              </w:rPr>
            </w:pPr>
          </w:p>
          <w:p w14:paraId="68FE5EAC" w14:textId="77777777" w:rsidR="003423EF" w:rsidRPr="00F922F2" w:rsidRDefault="003423EF">
            <w:pPr>
              <w:rPr>
                <w:rFonts w:cs="Arial"/>
                <w:b/>
              </w:rPr>
            </w:pPr>
          </w:p>
          <w:p w14:paraId="0182E92B" w14:textId="77777777" w:rsidR="003423EF" w:rsidRPr="00F922F2" w:rsidRDefault="003423EF">
            <w:pPr>
              <w:rPr>
                <w:rFonts w:cs="Arial"/>
                <w:b/>
              </w:rPr>
            </w:pPr>
          </w:p>
        </w:tc>
        <w:tc>
          <w:tcPr>
            <w:tcW w:w="5564" w:type="dxa"/>
            <w:shd w:val="clear" w:color="auto" w:fill="auto"/>
          </w:tcPr>
          <w:p w14:paraId="1637D3B1" w14:textId="77777777" w:rsidR="00C02AE3" w:rsidRPr="00F922F2" w:rsidRDefault="00C02AE3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Telephone no</w:t>
            </w:r>
            <w:r w:rsidR="003423EF" w:rsidRPr="00F922F2">
              <w:rPr>
                <w:rFonts w:cs="Arial"/>
                <w:b/>
              </w:rPr>
              <w:t>:</w:t>
            </w:r>
          </w:p>
          <w:p w14:paraId="76C0E233" w14:textId="77777777" w:rsidR="00B102AB" w:rsidRPr="00F922F2" w:rsidRDefault="00B102AB">
            <w:pPr>
              <w:rPr>
                <w:rFonts w:cs="Arial"/>
                <w:b/>
              </w:rPr>
            </w:pPr>
          </w:p>
        </w:tc>
      </w:tr>
      <w:tr w:rsidR="00086CEF" w:rsidRPr="00F922F2" w14:paraId="30379423" w14:textId="77777777" w:rsidTr="0074195B">
        <w:trPr>
          <w:trHeight w:val="567"/>
        </w:trPr>
        <w:tc>
          <w:tcPr>
            <w:tcW w:w="5246" w:type="dxa"/>
            <w:vMerge/>
            <w:shd w:val="clear" w:color="auto" w:fill="auto"/>
          </w:tcPr>
          <w:p w14:paraId="41A40C4E" w14:textId="77777777" w:rsidR="006B775E" w:rsidRPr="00F922F2" w:rsidRDefault="006B775E">
            <w:pPr>
              <w:rPr>
                <w:rFonts w:cs="Arial"/>
                <w:b/>
              </w:rPr>
            </w:pPr>
          </w:p>
        </w:tc>
        <w:tc>
          <w:tcPr>
            <w:tcW w:w="5564" w:type="dxa"/>
            <w:shd w:val="clear" w:color="auto" w:fill="auto"/>
          </w:tcPr>
          <w:p w14:paraId="4D78D95D" w14:textId="77777777" w:rsidR="00B102AB" w:rsidRPr="00F922F2" w:rsidRDefault="006B775E" w:rsidP="00B13C40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Mobile no</w:t>
            </w:r>
            <w:r w:rsidR="003423EF" w:rsidRPr="00F922F2">
              <w:rPr>
                <w:rFonts w:cs="Arial"/>
                <w:b/>
              </w:rPr>
              <w:t>:</w:t>
            </w:r>
            <w:r w:rsidR="00357C31" w:rsidRPr="00F922F2">
              <w:rPr>
                <w:rFonts w:cs="Arial"/>
                <w:b/>
              </w:rPr>
              <w:t xml:space="preserve"> </w:t>
            </w:r>
          </w:p>
        </w:tc>
      </w:tr>
      <w:tr w:rsidR="00086CEF" w:rsidRPr="00F922F2" w14:paraId="2B547857" w14:textId="77777777" w:rsidTr="0074195B">
        <w:trPr>
          <w:trHeight w:val="567"/>
        </w:trPr>
        <w:tc>
          <w:tcPr>
            <w:tcW w:w="5246" w:type="dxa"/>
            <w:vMerge/>
            <w:shd w:val="clear" w:color="auto" w:fill="auto"/>
          </w:tcPr>
          <w:p w14:paraId="5F3AC3E7" w14:textId="77777777" w:rsidR="0059007E" w:rsidRPr="00F922F2" w:rsidRDefault="0059007E">
            <w:pPr>
              <w:rPr>
                <w:rFonts w:cs="Arial"/>
                <w:b/>
              </w:rPr>
            </w:pPr>
          </w:p>
        </w:tc>
        <w:tc>
          <w:tcPr>
            <w:tcW w:w="5564" w:type="dxa"/>
            <w:shd w:val="clear" w:color="auto" w:fill="auto"/>
          </w:tcPr>
          <w:p w14:paraId="6C7A4FCE" w14:textId="77777777" w:rsidR="00B102AB" w:rsidRPr="00F922F2" w:rsidRDefault="0059007E" w:rsidP="00B13C40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Email</w:t>
            </w:r>
            <w:r w:rsidR="003423EF" w:rsidRPr="00F922F2">
              <w:rPr>
                <w:rFonts w:cs="Arial"/>
                <w:b/>
              </w:rPr>
              <w:t>:</w:t>
            </w:r>
            <w:r w:rsidR="00357C31" w:rsidRPr="00F922F2">
              <w:rPr>
                <w:rFonts w:cs="Arial"/>
                <w:b/>
              </w:rPr>
              <w:t xml:space="preserve"> </w:t>
            </w:r>
          </w:p>
        </w:tc>
      </w:tr>
      <w:tr w:rsidR="00086CEF" w:rsidRPr="00F922F2" w14:paraId="5BE0FF4C" w14:textId="77777777" w:rsidTr="0074195B">
        <w:trPr>
          <w:trHeight w:val="567"/>
        </w:trPr>
        <w:tc>
          <w:tcPr>
            <w:tcW w:w="5246" w:type="dxa"/>
            <w:vMerge/>
            <w:shd w:val="clear" w:color="auto" w:fill="auto"/>
          </w:tcPr>
          <w:p w14:paraId="629967A9" w14:textId="77777777" w:rsidR="00C02AE3" w:rsidRPr="00F922F2" w:rsidRDefault="00C02AE3">
            <w:pPr>
              <w:rPr>
                <w:rFonts w:cs="Arial"/>
                <w:b/>
              </w:rPr>
            </w:pPr>
          </w:p>
        </w:tc>
        <w:tc>
          <w:tcPr>
            <w:tcW w:w="5564" w:type="dxa"/>
            <w:shd w:val="clear" w:color="auto" w:fill="auto"/>
          </w:tcPr>
          <w:p w14:paraId="322AB83B" w14:textId="77777777" w:rsidR="00C02AE3" w:rsidRPr="00F922F2" w:rsidRDefault="0059007E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National Insurance N</w:t>
            </w:r>
            <w:r w:rsidR="006B775E" w:rsidRPr="00F922F2">
              <w:rPr>
                <w:rFonts w:cs="Arial"/>
                <w:b/>
              </w:rPr>
              <w:t>umber</w:t>
            </w:r>
            <w:r w:rsidR="003423EF" w:rsidRPr="00F922F2">
              <w:rPr>
                <w:rFonts w:cs="Arial"/>
                <w:b/>
              </w:rPr>
              <w:t>:</w:t>
            </w:r>
          </w:p>
          <w:p w14:paraId="2BEA7040" w14:textId="77777777" w:rsidR="00B102AB" w:rsidRPr="00F922F2" w:rsidRDefault="00B102AB">
            <w:pPr>
              <w:rPr>
                <w:rFonts w:cs="Arial"/>
                <w:b/>
              </w:rPr>
            </w:pPr>
          </w:p>
        </w:tc>
      </w:tr>
      <w:tr w:rsidR="00C8774B" w:rsidRPr="00F922F2" w14:paraId="6075280E" w14:textId="77777777" w:rsidTr="00C8774B">
        <w:tc>
          <w:tcPr>
            <w:tcW w:w="5246" w:type="dxa"/>
            <w:shd w:val="clear" w:color="auto" w:fill="A9DAD9"/>
          </w:tcPr>
          <w:p w14:paraId="61AEDB5A" w14:textId="1A0E0215" w:rsidR="00C8774B" w:rsidRDefault="00C8774B" w:rsidP="00B13C40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NMC / HPC REG NO:</w:t>
            </w:r>
          </w:p>
          <w:p w14:paraId="0C21F63F" w14:textId="77777777" w:rsidR="00C8774B" w:rsidRPr="00F922F2" w:rsidRDefault="00C8774B" w:rsidP="00B13C40">
            <w:pPr>
              <w:rPr>
                <w:rFonts w:cs="Arial"/>
                <w:b/>
              </w:rPr>
            </w:pPr>
          </w:p>
        </w:tc>
        <w:tc>
          <w:tcPr>
            <w:tcW w:w="5564" w:type="dxa"/>
            <w:shd w:val="clear" w:color="auto" w:fill="auto"/>
          </w:tcPr>
          <w:p w14:paraId="0DF08D9B" w14:textId="77777777" w:rsidR="00C8774B" w:rsidRPr="00F922F2" w:rsidRDefault="00C8774B" w:rsidP="00B13C40">
            <w:pPr>
              <w:rPr>
                <w:rFonts w:cs="Arial"/>
                <w:b/>
              </w:rPr>
            </w:pPr>
          </w:p>
        </w:tc>
      </w:tr>
      <w:tr w:rsidR="00086CEF" w:rsidRPr="00C8774B" w14:paraId="5A8058F9" w14:textId="77777777" w:rsidTr="00B13C40">
        <w:tc>
          <w:tcPr>
            <w:tcW w:w="10810" w:type="dxa"/>
            <w:gridSpan w:val="2"/>
            <w:shd w:val="clear" w:color="auto" w:fill="A9DAD9"/>
          </w:tcPr>
          <w:p w14:paraId="098E9C7F" w14:textId="77777777" w:rsidR="00086CEF" w:rsidRPr="00C8774B" w:rsidRDefault="00086CEF" w:rsidP="00490CFD">
            <w:pPr>
              <w:rPr>
                <w:rFonts w:cs="Arial"/>
                <w:b/>
              </w:rPr>
            </w:pPr>
            <w:proofErr w:type="gramStart"/>
            <w:r w:rsidRPr="00C8774B">
              <w:rPr>
                <w:rFonts w:cs="Arial"/>
                <w:b/>
              </w:rPr>
              <w:t>References :</w:t>
            </w:r>
            <w:proofErr w:type="gramEnd"/>
            <w:r w:rsidRPr="00C8774B">
              <w:rPr>
                <w:rFonts w:cs="Arial"/>
                <w:b/>
              </w:rPr>
              <w:t xml:space="preserve">   Please provide details of two referees.</w:t>
            </w:r>
          </w:p>
          <w:p w14:paraId="3F166DD5" w14:textId="77777777" w:rsidR="00086CEF" w:rsidRPr="00C8774B" w:rsidRDefault="00086CEF" w:rsidP="00490CFD">
            <w:pPr>
              <w:rPr>
                <w:rFonts w:cs="Arial"/>
                <w:b/>
              </w:rPr>
            </w:pPr>
          </w:p>
        </w:tc>
      </w:tr>
      <w:tr w:rsidR="00086CEF" w:rsidRPr="00F922F2" w14:paraId="617E0365" w14:textId="77777777" w:rsidTr="0074195B">
        <w:trPr>
          <w:trHeight w:val="567"/>
        </w:trPr>
        <w:tc>
          <w:tcPr>
            <w:tcW w:w="5246" w:type="dxa"/>
            <w:shd w:val="clear" w:color="auto" w:fill="auto"/>
          </w:tcPr>
          <w:p w14:paraId="08E22512" w14:textId="77777777" w:rsidR="00086CEF" w:rsidRPr="00F922F2" w:rsidRDefault="00086CEF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Referee Name:</w:t>
            </w:r>
          </w:p>
          <w:p w14:paraId="66B4EA7E" w14:textId="77777777" w:rsidR="00086CEF" w:rsidRPr="00F922F2" w:rsidRDefault="00086CEF">
            <w:pPr>
              <w:rPr>
                <w:rFonts w:cs="Arial"/>
                <w:b/>
              </w:rPr>
            </w:pPr>
          </w:p>
        </w:tc>
        <w:tc>
          <w:tcPr>
            <w:tcW w:w="5564" w:type="dxa"/>
            <w:shd w:val="clear" w:color="auto" w:fill="auto"/>
          </w:tcPr>
          <w:p w14:paraId="4594E480" w14:textId="77777777" w:rsidR="00086CEF" w:rsidRPr="00F922F2" w:rsidRDefault="00086CEF" w:rsidP="00E21057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Referee Name:</w:t>
            </w:r>
          </w:p>
          <w:p w14:paraId="7C0EDE95" w14:textId="77777777" w:rsidR="00086CEF" w:rsidRPr="00F922F2" w:rsidRDefault="00086CEF" w:rsidP="00E21057">
            <w:pPr>
              <w:rPr>
                <w:rFonts w:cs="Arial"/>
                <w:b/>
              </w:rPr>
            </w:pPr>
          </w:p>
        </w:tc>
      </w:tr>
      <w:tr w:rsidR="00086CEF" w:rsidRPr="00F922F2" w14:paraId="7F91EB75" w14:textId="77777777" w:rsidTr="0074195B">
        <w:trPr>
          <w:trHeight w:val="567"/>
        </w:trPr>
        <w:tc>
          <w:tcPr>
            <w:tcW w:w="5246" w:type="dxa"/>
            <w:shd w:val="clear" w:color="auto" w:fill="auto"/>
          </w:tcPr>
          <w:p w14:paraId="3A5530E7" w14:textId="77777777" w:rsidR="00086CEF" w:rsidRPr="00F922F2" w:rsidRDefault="00086CEF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Contact Address:</w:t>
            </w:r>
          </w:p>
          <w:p w14:paraId="7141E761" w14:textId="77777777" w:rsidR="00086CEF" w:rsidRPr="00F922F2" w:rsidRDefault="00086CEF">
            <w:pPr>
              <w:rPr>
                <w:rFonts w:cs="Arial"/>
                <w:b/>
              </w:rPr>
            </w:pPr>
          </w:p>
          <w:p w14:paraId="08566FCC" w14:textId="77777777" w:rsidR="00086CEF" w:rsidRPr="00F922F2" w:rsidRDefault="00086CEF">
            <w:pPr>
              <w:rPr>
                <w:rFonts w:cs="Arial"/>
                <w:b/>
              </w:rPr>
            </w:pPr>
          </w:p>
          <w:p w14:paraId="770BACD0" w14:textId="77777777" w:rsidR="00086CEF" w:rsidRPr="00F922F2" w:rsidRDefault="00086CEF">
            <w:pPr>
              <w:rPr>
                <w:rFonts w:cs="Arial"/>
                <w:b/>
              </w:rPr>
            </w:pPr>
          </w:p>
          <w:p w14:paraId="15F1A140" w14:textId="77777777" w:rsidR="00086CEF" w:rsidRPr="00F922F2" w:rsidRDefault="00086CEF">
            <w:pPr>
              <w:rPr>
                <w:rFonts w:cs="Arial"/>
                <w:b/>
              </w:rPr>
            </w:pPr>
          </w:p>
          <w:p w14:paraId="71C3C720" w14:textId="77777777" w:rsidR="00086CEF" w:rsidRPr="00F922F2" w:rsidRDefault="00086CEF">
            <w:pPr>
              <w:rPr>
                <w:rFonts w:cs="Arial"/>
                <w:b/>
              </w:rPr>
            </w:pPr>
          </w:p>
          <w:p w14:paraId="7EBAFD46" w14:textId="77777777" w:rsidR="00086CEF" w:rsidRPr="00F922F2" w:rsidRDefault="00086CEF">
            <w:pPr>
              <w:rPr>
                <w:rFonts w:cs="Arial"/>
                <w:b/>
              </w:rPr>
            </w:pPr>
          </w:p>
          <w:p w14:paraId="669360EF" w14:textId="77777777" w:rsidR="00086CEF" w:rsidRPr="00F922F2" w:rsidRDefault="00086CEF">
            <w:pPr>
              <w:rPr>
                <w:rFonts w:cs="Arial"/>
                <w:b/>
              </w:rPr>
            </w:pPr>
          </w:p>
          <w:p w14:paraId="3EFAB06D" w14:textId="77777777" w:rsidR="00086CEF" w:rsidRPr="00F922F2" w:rsidRDefault="00086CEF">
            <w:pPr>
              <w:rPr>
                <w:rFonts w:cs="Arial"/>
                <w:b/>
              </w:rPr>
            </w:pPr>
          </w:p>
          <w:p w14:paraId="324F2C40" w14:textId="77777777" w:rsidR="00086CEF" w:rsidRPr="00F922F2" w:rsidRDefault="00086CEF">
            <w:pPr>
              <w:rPr>
                <w:rFonts w:cs="Arial"/>
                <w:b/>
              </w:rPr>
            </w:pPr>
          </w:p>
        </w:tc>
        <w:tc>
          <w:tcPr>
            <w:tcW w:w="5564" w:type="dxa"/>
            <w:shd w:val="clear" w:color="auto" w:fill="auto"/>
          </w:tcPr>
          <w:p w14:paraId="2261673F" w14:textId="77777777" w:rsidR="00086CEF" w:rsidRPr="00F922F2" w:rsidRDefault="00086CEF" w:rsidP="00E21057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Contact Address:</w:t>
            </w:r>
          </w:p>
          <w:p w14:paraId="0DC2A71E" w14:textId="77777777" w:rsidR="00086CEF" w:rsidRPr="00F922F2" w:rsidRDefault="00086CEF" w:rsidP="00E21057">
            <w:pPr>
              <w:rPr>
                <w:rFonts w:cs="Arial"/>
                <w:b/>
              </w:rPr>
            </w:pPr>
          </w:p>
        </w:tc>
      </w:tr>
      <w:tr w:rsidR="00086CEF" w:rsidRPr="00F922F2" w14:paraId="1EEA29B3" w14:textId="77777777" w:rsidTr="0074195B">
        <w:trPr>
          <w:trHeight w:val="567"/>
        </w:trPr>
        <w:tc>
          <w:tcPr>
            <w:tcW w:w="5246" w:type="dxa"/>
            <w:shd w:val="clear" w:color="auto" w:fill="auto"/>
          </w:tcPr>
          <w:p w14:paraId="1C02E53C" w14:textId="77777777" w:rsidR="00086CEF" w:rsidRPr="00F922F2" w:rsidRDefault="00086CEF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Telephone no:</w:t>
            </w:r>
          </w:p>
          <w:p w14:paraId="362100D8" w14:textId="77777777" w:rsidR="00086CEF" w:rsidRPr="00F922F2" w:rsidRDefault="00086CEF">
            <w:pPr>
              <w:rPr>
                <w:rFonts w:cs="Arial"/>
                <w:b/>
              </w:rPr>
            </w:pPr>
          </w:p>
        </w:tc>
        <w:tc>
          <w:tcPr>
            <w:tcW w:w="5564" w:type="dxa"/>
            <w:shd w:val="clear" w:color="auto" w:fill="auto"/>
          </w:tcPr>
          <w:p w14:paraId="2B2A3457" w14:textId="77777777" w:rsidR="00086CEF" w:rsidRPr="00F922F2" w:rsidRDefault="00086CEF" w:rsidP="00E21057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Telephone no:</w:t>
            </w:r>
          </w:p>
          <w:p w14:paraId="0D26A73B" w14:textId="77777777" w:rsidR="00086CEF" w:rsidRPr="00F922F2" w:rsidRDefault="00086CEF" w:rsidP="00E21057">
            <w:pPr>
              <w:rPr>
                <w:rFonts w:cs="Arial"/>
                <w:b/>
              </w:rPr>
            </w:pPr>
          </w:p>
        </w:tc>
      </w:tr>
      <w:tr w:rsidR="00086CEF" w:rsidRPr="00F922F2" w14:paraId="30085FF7" w14:textId="77777777" w:rsidTr="0074195B">
        <w:trPr>
          <w:trHeight w:val="567"/>
        </w:trPr>
        <w:tc>
          <w:tcPr>
            <w:tcW w:w="5246" w:type="dxa"/>
            <w:shd w:val="clear" w:color="auto" w:fill="auto"/>
          </w:tcPr>
          <w:p w14:paraId="184E7266" w14:textId="77777777" w:rsidR="00086CEF" w:rsidRPr="00F922F2" w:rsidRDefault="00086CEF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Email:</w:t>
            </w:r>
          </w:p>
          <w:p w14:paraId="148779A4" w14:textId="77777777" w:rsidR="00086CEF" w:rsidRPr="00F922F2" w:rsidRDefault="00086CEF">
            <w:pPr>
              <w:rPr>
                <w:rFonts w:cs="Arial"/>
                <w:b/>
              </w:rPr>
            </w:pPr>
          </w:p>
        </w:tc>
        <w:tc>
          <w:tcPr>
            <w:tcW w:w="5564" w:type="dxa"/>
            <w:shd w:val="clear" w:color="auto" w:fill="auto"/>
          </w:tcPr>
          <w:p w14:paraId="2C52401A" w14:textId="77777777" w:rsidR="00086CEF" w:rsidRPr="00F922F2" w:rsidRDefault="00086CEF" w:rsidP="00E21057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Email:</w:t>
            </w:r>
          </w:p>
          <w:p w14:paraId="6A71EFC6" w14:textId="77777777" w:rsidR="00086CEF" w:rsidRPr="00F922F2" w:rsidRDefault="00086CEF" w:rsidP="00E21057">
            <w:pPr>
              <w:rPr>
                <w:rFonts w:cs="Arial"/>
                <w:b/>
              </w:rPr>
            </w:pPr>
          </w:p>
        </w:tc>
      </w:tr>
      <w:tr w:rsidR="00086CEF" w:rsidRPr="00F922F2" w14:paraId="66E7B22E" w14:textId="77777777" w:rsidTr="0074195B">
        <w:trPr>
          <w:trHeight w:val="567"/>
        </w:trPr>
        <w:tc>
          <w:tcPr>
            <w:tcW w:w="5246" w:type="dxa"/>
            <w:shd w:val="clear" w:color="auto" w:fill="auto"/>
          </w:tcPr>
          <w:p w14:paraId="4C5642D3" w14:textId="77777777" w:rsidR="00086CEF" w:rsidRPr="00F922F2" w:rsidRDefault="00086CEF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Capacity in which known to you:</w:t>
            </w:r>
          </w:p>
          <w:p w14:paraId="244E660E" w14:textId="77777777" w:rsidR="00086CEF" w:rsidRPr="00F922F2" w:rsidRDefault="00086CEF">
            <w:pPr>
              <w:rPr>
                <w:rFonts w:cs="Arial"/>
                <w:b/>
              </w:rPr>
            </w:pPr>
          </w:p>
          <w:p w14:paraId="6EADF2E9" w14:textId="77777777" w:rsidR="00086CEF" w:rsidRPr="00F922F2" w:rsidRDefault="00086CEF">
            <w:pPr>
              <w:rPr>
                <w:rFonts w:cs="Arial"/>
                <w:b/>
              </w:rPr>
            </w:pPr>
          </w:p>
        </w:tc>
        <w:tc>
          <w:tcPr>
            <w:tcW w:w="5564" w:type="dxa"/>
            <w:shd w:val="clear" w:color="auto" w:fill="auto"/>
          </w:tcPr>
          <w:p w14:paraId="224CCDF5" w14:textId="77777777" w:rsidR="00086CEF" w:rsidRPr="00F922F2" w:rsidRDefault="00086CEF" w:rsidP="00E21057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Capacity in which known to you:</w:t>
            </w:r>
          </w:p>
          <w:p w14:paraId="7785E679" w14:textId="77777777" w:rsidR="00086CEF" w:rsidRPr="00F922F2" w:rsidRDefault="00086CEF" w:rsidP="00E21057">
            <w:pPr>
              <w:rPr>
                <w:rFonts w:cs="Arial"/>
                <w:b/>
              </w:rPr>
            </w:pPr>
          </w:p>
        </w:tc>
      </w:tr>
    </w:tbl>
    <w:p w14:paraId="61AB8339" w14:textId="77777777" w:rsidR="003423EF" w:rsidRPr="00F922F2" w:rsidRDefault="003423EF">
      <w:pPr>
        <w:rPr>
          <w:rFonts w:cs="Arial"/>
          <w:sz w:val="20"/>
          <w:szCs w:val="20"/>
        </w:rPr>
      </w:pPr>
      <w:r w:rsidRPr="00F922F2">
        <w:rPr>
          <w:rFonts w:cs="Arial"/>
          <w:sz w:val="20"/>
          <w:szCs w:val="20"/>
        </w:rPr>
        <w:br w:type="page"/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93"/>
        <w:gridCol w:w="4568"/>
        <w:gridCol w:w="1313"/>
      </w:tblGrid>
      <w:tr w:rsidR="00B13C40" w:rsidRPr="00F922F2" w14:paraId="2DB7FDA9" w14:textId="77777777" w:rsidTr="00086CEF">
        <w:trPr>
          <w:trHeight w:val="265"/>
        </w:trPr>
        <w:tc>
          <w:tcPr>
            <w:tcW w:w="10774" w:type="dxa"/>
            <w:gridSpan w:val="3"/>
            <w:shd w:val="clear" w:color="auto" w:fill="A9DAD9"/>
          </w:tcPr>
          <w:p w14:paraId="0BD60CDC" w14:textId="77777777" w:rsidR="00C13E43" w:rsidRPr="00F922F2" w:rsidRDefault="00C13E43" w:rsidP="00C13E43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lastRenderedPageBreak/>
              <w:t xml:space="preserve">Other details </w:t>
            </w:r>
            <w:r w:rsidR="00D0688C" w:rsidRPr="00F922F2">
              <w:rPr>
                <w:rFonts w:cs="Arial"/>
                <w:b/>
              </w:rPr>
              <w:t xml:space="preserve">(If you answer yes to any of the </w:t>
            </w:r>
            <w:proofErr w:type="gramStart"/>
            <w:r w:rsidR="00D0688C" w:rsidRPr="00F922F2">
              <w:rPr>
                <w:rFonts w:cs="Arial"/>
                <w:b/>
              </w:rPr>
              <w:t>following</w:t>
            </w:r>
            <w:proofErr w:type="gramEnd"/>
            <w:r w:rsidR="00D0688C" w:rsidRPr="00F922F2">
              <w:rPr>
                <w:rFonts w:cs="Arial"/>
                <w:b/>
              </w:rPr>
              <w:t xml:space="preserve"> please provide details on a separate sheet)</w:t>
            </w:r>
          </w:p>
        </w:tc>
      </w:tr>
      <w:tr w:rsidR="00B13C40" w:rsidRPr="00F922F2" w14:paraId="509F0500" w14:textId="77777777" w:rsidTr="00086CEF">
        <w:trPr>
          <w:trHeight w:val="567"/>
        </w:trPr>
        <w:tc>
          <w:tcPr>
            <w:tcW w:w="9461" w:type="dxa"/>
            <w:gridSpan w:val="2"/>
            <w:shd w:val="clear" w:color="auto" w:fill="auto"/>
          </w:tcPr>
          <w:p w14:paraId="068AF68B" w14:textId="77777777" w:rsidR="00C13E43" w:rsidRPr="00F922F2" w:rsidRDefault="00C13E43" w:rsidP="00C13E43">
            <w:pPr>
              <w:rPr>
                <w:rFonts w:cs="Arial"/>
              </w:rPr>
            </w:pPr>
            <w:r w:rsidRPr="00F922F2">
              <w:rPr>
                <w:rFonts w:cs="Arial"/>
              </w:rPr>
              <w:t>Are you related to any employee</w:t>
            </w:r>
            <w:r w:rsidR="00020B7C" w:rsidRPr="00F922F2">
              <w:rPr>
                <w:rFonts w:cs="Arial"/>
              </w:rPr>
              <w:t xml:space="preserve"> of BEMS+</w:t>
            </w:r>
            <w:r w:rsidRPr="00F922F2">
              <w:rPr>
                <w:rFonts w:cs="Arial"/>
              </w:rPr>
              <w:t xml:space="preserve">?  </w:t>
            </w:r>
          </w:p>
          <w:p w14:paraId="1C20E42D" w14:textId="77777777" w:rsidR="00C13E43" w:rsidRPr="00F922F2" w:rsidRDefault="00C13E43" w:rsidP="00C13E43">
            <w:pPr>
              <w:rPr>
                <w:rFonts w:cs="Arial"/>
              </w:rPr>
            </w:pPr>
            <w:r w:rsidRPr="00F922F2">
              <w:rPr>
                <w:rFonts w:cs="Arial"/>
              </w:rPr>
              <w:t>If yes, please provide details</w:t>
            </w:r>
            <w:r w:rsidR="00F91984" w:rsidRPr="00F922F2">
              <w:rPr>
                <w:rFonts w:cs="Arial"/>
              </w:rPr>
              <w:t xml:space="preserve"> on a separate sheet</w:t>
            </w:r>
          </w:p>
        </w:tc>
        <w:tc>
          <w:tcPr>
            <w:tcW w:w="1313" w:type="dxa"/>
            <w:shd w:val="clear" w:color="auto" w:fill="auto"/>
          </w:tcPr>
          <w:p w14:paraId="34DE563C" w14:textId="77777777" w:rsidR="00C13E43" w:rsidRPr="00F922F2" w:rsidRDefault="00B13C40" w:rsidP="00C8774B">
            <w:pPr>
              <w:ind w:right="277"/>
              <w:jc w:val="center"/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Yes/No</w:t>
            </w:r>
          </w:p>
        </w:tc>
      </w:tr>
      <w:tr w:rsidR="00B13C40" w:rsidRPr="00F922F2" w14:paraId="0251A9BB" w14:textId="77777777" w:rsidTr="00086CEF">
        <w:trPr>
          <w:trHeight w:val="567"/>
        </w:trPr>
        <w:tc>
          <w:tcPr>
            <w:tcW w:w="9461" w:type="dxa"/>
            <w:gridSpan w:val="2"/>
            <w:shd w:val="clear" w:color="auto" w:fill="auto"/>
          </w:tcPr>
          <w:p w14:paraId="7F8FBC98" w14:textId="77777777" w:rsidR="00BF0F87" w:rsidRPr="00F922F2" w:rsidRDefault="00EF067E" w:rsidP="00C13E43">
            <w:pPr>
              <w:rPr>
                <w:rFonts w:cs="Arial"/>
              </w:rPr>
            </w:pPr>
            <w:r w:rsidRPr="00F922F2">
              <w:rPr>
                <w:rFonts w:cs="Arial"/>
              </w:rPr>
              <w:t xml:space="preserve">Have you </w:t>
            </w:r>
            <w:r w:rsidR="00BF0F87" w:rsidRPr="00F922F2">
              <w:rPr>
                <w:rFonts w:cs="Arial"/>
              </w:rPr>
              <w:t>any convictions</w:t>
            </w:r>
            <w:r w:rsidRPr="00F922F2">
              <w:rPr>
                <w:rFonts w:cs="Arial"/>
              </w:rPr>
              <w:t xml:space="preserve"> or </w:t>
            </w:r>
            <w:r w:rsidR="00AA64E8" w:rsidRPr="00F922F2">
              <w:rPr>
                <w:rFonts w:cs="Arial"/>
              </w:rPr>
              <w:t>cautions</w:t>
            </w:r>
            <w:r w:rsidR="00BF0F87" w:rsidRPr="00F922F2">
              <w:rPr>
                <w:rFonts w:cs="Arial"/>
              </w:rPr>
              <w:t xml:space="preserve">? </w:t>
            </w:r>
            <w:r w:rsidR="00F91984" w:rsidRPr="00F922F2">
              <w:rPr>
                <w:rFonts w:cs="Arial"/>
              </w:rPr>
              <w:t>If yes, please provide details on a separate sheet</w:t>
            </w:r>
          </w:p>
          <w:p w14:paraId="48430D20" w14:textId="77777777" w:rsidR="00580749" w:rsidRPr="00F922F2" w:rsidRDefault="00DC03AA" w:rsidP="00C13E43">
            <w:pPr>
              <w:rPr>
                <w:rFonts w:cs="Arial"/>
              </w:rPr>
            </w:pPr>
            <w:r w:rsidRPr="00F922F2">
              <w:rPr>
                <w:rFonts w:cs="Arial"/>
              </w:rPr>
              <w:t>(</w:t>
            </w:r>
            <w:r w:rsidR="00580749" w:rsidRPr="00F922F2">
              <w:rPr>
                <w:rFonts w:cs="Arial"/>
              </w:rPr>
              <w:t>This position is exempt from the provisions of the Rehabilitation of offenders Act 1974</w:t>
            </w:r>
            <w:r w:rsidRPr="00F922F2">
              <w:rPr>
                <w:rFonts w:cs="Arial"/>
              </w:rPr>
              <w:t>)</w:t>
            </w:r>
          </w:p>
        </w:tc>
        <w:tc>
          <w:tcPr>
            <w:tcW w:w="1313" w:type="dxa"/>
            <w:shd w:val="clear" w:color="auto" w:fill="auto"/>
          </w:tcPr>
          <w:p w14:paraId="4F5B72D8" w14:textId="77777777" w:rsidR="00BF0F87" w:rsidRPr="00F922F2" w:rsidRDefault="00B13C40" w:rsidP="00C8774B">
            <w:pPr>
              <w:ind w:right="277"/>
              <w:jc w:val="center"/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Yes/No</w:t>
            </w:r>
          </w:p>
        </w:tc>
      </w:tr>
      <w:tr w:rsidR="00B13C40" w:rsidRPr="00F922F2" w14:paraId="6A333A38" w14:textId="77777777" w:rsidTr="00086CEF">
        <w:trPr>
          <w:trHeight w:val="567"/>
        </w:trPr>
        <w:tc>
          <w:tcPr>
            <w:tcW w:w="9461" w:type="dxa"/>
            <w:gridSpan w:val="2"/>
            <w:shd w:val="clear" w:color="auto" w:fill="auto"/>
          </w:tcPr>
          <w:p w14:paraId="11E91592" w14:textId="77777777" w:rsidR="00BF0F87" w:rsidRPr="00F922F2" w:rsidRDefault="00BF0F87" w:rsidP="00C13E43">
            <w:pPr>
              <w:rPr>
                <w:rFonts w:cs="Arial"/>
              </w:rPr>
            </w:pPr>
            <w:r w:rsidRPr="00F922F2">
              <w:rPr>
                <w:rFonts w:cs="Arial"/>
              </w:rPr>
              <w:t xml:space="preserve">Are you waiting for a court case or is there any other action currently being taken against you? </w:t>
            </w:r>
            <w:r w:rsidR="00F91984" w:rsidRPr="00F922F2">
              <w:rPr>
                <w:rFonts w:cs="Arial"/>
              </w:rPr>
              <w:t>If yes, please provide details on a separate sheet</w:t>
            </w:r>
          </w:p>
        </w:tc>
        <w:tc>
          <w:tcPr>
            <w:tcW w:w="1313" w:type="dxa"/>
            <w:shd w:val="clear" w:color="auto" w:fill="auto"/>
          </w:tcPr>
          <w:p w14:paraId="35ED4315" w14:textId="77777777" w:rsidR="00BF0F87" w:rsidRPr="00F922F2" w:rsidRDefault="00B13C40" w:rsidP="00C8774B">
            <w:pPr>
              <w:ind w:right="277"/>
              <w:jc w:val="center"/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Yes/No</w:t>
            </w:r>
          </w:p>
        </w:tc>
      </w:tr>
      <w:tr w:rsidR="00B13C40" w:rsidRPr="00F922F2" w14:paraId="042B048F" w14:textId="77777777" w:rsidTr="00086CEF">
        <w:trPr>
          <w:trHeight w:val="567"/>
        </w:trPr>
        <w:tc>
          <w:tcPr>
            <w:tcW w:w="9461" w:type="dxa"/>
            <w:gridSpan w:val="2"/>
            <w:shd w:val="clear" w:color="auto" w:fill="auto"/>
          </w:tcPr>
          <w:p w14:paraId="4A4D5C05" w14:textId="77777777" w:rsidR="003D1C91" w:rsidRPr="00F922F2" w:rsidRDefault="00BF0F87" w:rsidP="00C13E43">
            <w:pPr>
              <w:rPr>
                <w:rFonts w:cs="Arial"/>
              </w:rPr>
            </w:pPr>
            <w:r w:rsidRPr="00F922F2">
              <w:rPr>
                <w:rFonts w:cs="Arial"/>
              </w:rPr>
              <w:t xml:space="preserve">Have you ever been dismissed from a </w:t>
            </w:r>
            <w:r w:rsidR="00501D59" w:rsidRPr="00F922F2">
              <w:rPr>
                <w:rFonts w:cs="Arial"/>
              </w:rPr>
              <w:t>position</w:t>
            </w:r>
            <w:r w:rsidRPr="00F922F2">
              <w:rPr>
                <w:rFonts w:cs="Arial"/>
              </w:rPr>
              <w:t xml:space="preserve"> because of misconduct, or resigned while disciplinary action has been taken against you? </w:t>
            </w:r>
          </w:p>
          <w:p w14:paraId="14D01851" w14:textId="77777777" w:rsidR="00C13E43" w:rsidRPr="00F922F2" w:rsidRDefault="00F91984" w:rsidP="00C13E43">
            <w:pPr>
              <w:rPr>
                <w:rFonts w:cs="Arial"/>
              </w:rPr>
            </w:pPr>
            <w:r w:rsidRPr="00F922F2">
              <w:rPr>
                <w:rFonts w:cs="Arial"/>
              </w:rPr>
              <w:t>If yes, please provide details on a separate sheet</w:t>
            </w:r>
          </w:p>
        </w:tc>
        <w:tc>
          <w:tcPr>
            <w:tcW w:w="1313" w:type="dxa"/>
            <w:shd w:val="clear" w:color="auto" w:fill="auto"/>
          </w:tcPr>
          <w:p w14:paraId="0E418F81" w14:textId="77777777" w:rsidR="00C13E43" w:rsidRPr="00F922F2" w:rsidRDefault="00B13C40" w:rsidP="00C8774B">
            <w:pPr>
              <w:ind w:right="277"/>
              <w:jc w:val="center"/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Yes/No</w:t>
            </w:r>
          </w:p>
        </w:tc>
      </w:tr>
      <w:tr w:rsidR="00086CEF" w:rsidRPr="00F922F2" w14:paraId="51BFA53D" w14:textId="77777777" w:rsidTr="00086CEF">
        <w:trPr>
          <w:trHeight w:val="567"/>
        </w:trPr>
        <w:tc>
          <w:tcPr>
            <w:tcW w:w="9461" w:type="dxa"/>
            <w:gridSpan w:val="2"/>
            <w:shd w:val="clear" w:color="auto" w:fill="auto"/>
          </w:tcPr>
          <w:p w14:paraId="015A9A60" w14:textId="77777777" w:rsidR="00086CEF" w:rsidRPr="00F922F2" w:rsidRDefault="00086CEF" w:rsidP="00490CFD">
            <w:pPr>
              <w:rPr>
                <w:rFonts w:cs="Arial"/>
              </w:rPr>
            </w:pPr>
            <w:r w:rsidRPr="00F922F2">
              <w:rPr>
                <w:rFonts w:cs="Arial"/>
              </w:rPr>
              <w:t>Do you require a work permit?  If yes, please provide details on a separate sheet</w:t>
            </w:r>
          </w:p>
        </w:tc>
        <w:tc>
          <w:tcPr>
            <w:tcW w:w="1313" w:type="dxa"/>
            <w:shd w:val="clear" w:color="auto" w:fill="auto"/>
          </w:tcPr>
          <w:p w14:paraId="0BE0FFBD" w14:textId="77777777" w:rsidR="00086CEF" w:rsidRPr="00F922F2" w:rsidRDefault="00086CEF" w:rsidP="00C8774B">
            <w:pPr>
              <w:ind w:right="277"/>
              <w:jc w:val="center"/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Yes/No</w:t>
            </w:r>
          </w:p>
        </w:tc>
      </w:tr>
      <w:tr w:rsidR="00086CEF" w:rsidRPr="00F922F2" w14:paraId="2A9EA506" w14:textId="77777777" w:rsidTr="00086CEF">
        <w:trPr>
          <w:trHeight w:val="567"/>
        </w:trPr>
        <w:tc>
          <w:tcPr>
            <w:tcW w:w="9461" w:type="dxa"/>
            <w:gridSpan w:val="2"/>
            <w:shd w:val="clear" w:color="auto" w:fill="auto"/>
          </w:tcPr>
          <w:p w14:paraId="4033079D" w14:textId="2672AD42" w:rsidR="00086CEF" w:rsidRPr="00F922F2" w:rsidRDefault="00086CEF" w:rsidP="00C13E43">
            <w:pPr>
              <w:rPr>
                <w:rFonts w:cs="Arial"/>
              </w:rPr>
            </w:pPr>
            <w:r w:rsidRPr="00F922F2">
              <w:rPr>
                <w:rFonts w:cs="Arial"/>
              </w:rPr>
              <w:t xml:space="preserve">Have you ever been the subject of any investigation, whether upheld or not by any professional body or health organisation or legal authority including but not limited to the </w:t>
            </w:r>
            <w:r w:rsidR="00CA3AD2">
              <w:rPr>
                <w:rFonts w:cs="Arial"/>
              </w:rPr>
              <w:t>N</w:t>
            </w:r>
            <w:r w:rsidRPr="00F922F2">
              <w:rPr>
                <w:rFonts w:cs="Arial"/>
              </w:rPr>
              <w:t>MC or an Area Team?</w:t>
            </w:r>
          </w:p>
        </w:tc>
        <w:tc>
          <w:tcPr>
            <w:tcW w:w="1313" w:type="dxa"/>
            <w:shd w:val="clear" w:color="auto" w:fill="auto"/>
          </w:tcPr>
          <w:p w14:paraId="00B7EA28" w14:textId="77777777" w:rsidR="00086CEF" w:rsidRPr="00F922F2" w:rsidRDefault="00086CEF" w:rsidP="00C8774B">
            <w:pPr>
              <w:ind w:right="277"/>
              <w:jc w:val="center"/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Yes/No</w:t>
            </w:r>
          </w:p>
        </w:tc>
      </w:tr>
      <w:tr w:rsidR="00086CEF" w:rsidRPr="00F922F2" w14:paraId="35D940A7" w14:textId="77777777" w:rsidTr="00086CEF">
        <w:trPr>
          <w:trHeight w:val="567"/>
        </w:trPr>
        <w:tc>
          <w:tcPr>
            <w:tcW w:w="9461" w:type="dxa"/>
            <w:gridSpan w:val="2"/>
            <w:shd w:val="clear" w:color="auto" w:fill="auto"/>
          </w:tcPr>
          <w:p w14:paraId="69224EBF" w14:textId="77777777" w:rsidR="00086CEF" w:rsidRPr="00F922F2" w:rsidRDefault="00086CEF" w:rsidP="00490CFD">
            <w:pPr>
              <w:rPr>
                <w:rFonts w:cs="Arial"/>
              </w:rPr>
            </w:pPr>
            <w:r w:rsidRPr="00F922F2">
              <w:rPr>
                <w:rFonts w:cs="Arial"/>
              </w:rPr>
              <w:t>Have any restrictions ever been placed upon your registration or practice?</w:t>
            </w:r>
          </w:p>
        </w:tc>
        <w:tc>
          <w:tcPr>
            <w:tcW w:w="1313" w:type="dxa"/>
            <w:shd w:val="clear" w:color="auto" w:fill="auto"/>
          </w:tcPr>
          <w:p w14:paraId="6433E4B1" w14:textId="77777777" w:rsidR="00086CEF" w:rsidRPr="00F922F2" w:rsidRDefault="00086CEF" w:rsidP="00C8774B">
            <w:pPr>
              <w:ind w:right="277"/>
              <w:jc w:val="center"/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Yes/No</w:t>
            </w:r>
          </w:p>
        </w:tc>
      </w:tr>
      <w:tr w:rsidR="00086CEF" w:rsidRPr="00F922F2" w14:paraId="649BB22A" w14:textId="77777777" w:rsidTr="00086CEF">
        <w:tc>
          <w:tcPr>
            <w:tcW w:w="10774" w:type="dxa"/>
            <w:gridSpan w:val="3"/>
            <w:tcBorders>
              <w:bottom w:val="single" w:sz="4" w:space="0" w:color="auto"/>
            </w:tcBorders>
            <w:shd w:val="clear" w:color="auto" w:fill="A9DAD9"/>
          </w:tcPr>
          <w:p w14:paraId="6A922526" w14:textId="77777777" w:rsidR="00086CEF" w:rsidRPr="00F922F2" w:rsidRDefault="00086CEF" w:rsidP="00F96384">
            <w:pPr>
              <w:rPr>
                <w:rFonts w:cs="Arial"/>
                <w:b/>
              </w:rPr>
            </w:pPr>
            <w:proofErr w:type="gramStart"/>
            <w:r w:rsidRPr="00F922F2">
              <w:rPr>
                <w:rFonts w:cs="Arial"/>
                <w:b/>
              </w:rPr>
              <w:t>Declaration</w:t>
            </w:r>
            <w:proofErr w:type="gramEnd"/>
            <w:r w:rsidRPr="00F922F2">
              <w:rPr>
                <w:rFonts w:cs="Arial"/>
                <w:b/>
              </w:rPr>
              <w:t xml:space="preserve">    Please sign after you have completed all parts of your application</w:t>
            </w:r>
          </w:p>
          <w:p w14:paraId="03A824E2" w14:textId="77777777" w:rsidR="00086CEF" w:rsidRPr="00F922F2" w:rsidRDefault="00086CEF" w:rsidP="00F96384">
            <w:pPr>
              <w:rPr>
                <w:rFonts w:cs="Arial"/>
                <w:b/>
              </w:rPr>
            </w:pPr>
          </w:p>
        </w:tc>
      </w:tr>
      <w:tr w:rsidR="00086CEF" w:rsidRPr="00F922F2" w14:paraId="70C0D760" w14:textId="77777777" w:rsidTr="00086CEF"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40EDAB6" w14:textId="77777777" w:rsidR="00086CEF" w:rsidRPr="00F922F2" w:rsidRDefault="00086CEF" w:rsidP="00F96384">
            <w:pPr>
              <w:rPr>
                <w:rFonts w:cs="Arial"/>
              </w:rPr>
            </w:pPr>
          </w:p>
          <w:p w14:paraId="08E94FB6" w14:textId="77777777" w:rsidR="00086CEF" w:rsidRPr="00F922F2" w:rsidRDefault="00086CEF" w:rsidP="002B6330">
            <w:pPr>
              <w:jc w:val="both"/>
              <w:rPr>
                <w:rFonts w:cs="Arial"/>
              </w:rPr>
            </w:pPr>
            <w:r w:rsidRPr="00F922F2">
              <w:rPr>
                <w:rFonts w:cs="Arial"/>
              </w:rPr>
              <w:t>By submitting this application form, either by post or electronically, I authorise BEMS+ to process the information provided in this application including any supporting documentation in line with the requirements of the Data Protection Act 1998. I authorise you to obtain references to support this application and agree that neither you nor my referees will have any liability by giving and receiving the information. I confirm that the information provided within this application including any supporting documents is correct.</w:t>
            </w:r>
          </w:p>
          <w:p w14:paraId="79A3B98D" w14:textId="77777777" w:rsidR="00086CEF" w:rsidRDefault="00086CEF" w:rsidP="00F96384">
            <w:pPr>
              <w:rPr>
                <w:rFonts w:cs="Arial"/>
              </w:rPr>
            </w:pPr>
          </w:p>
          <w:p w14:paraId="19125E85" w14:textId="77777777" w:rsidR="00F922F2" w:rsidRPr="00F922F2" w:rsidRDefault="00F922F2" w:rsidP="00F96384">
            <w:pPr>
              <w:rPr>
                <w:rFonts w:cs="Arial"/>
              </w:rPr>
            </w:pPr>
          </w:p>
        </w:tc>
      </w:tr>
      <w:tr w:rsidR="00086CEF" w:rsidRPr="00F922F2" w14:paraId="4C13006D" w14:textId="77777777" w:rsidTr="00086CEF">
        <w:tc>
          <w:tcPr>
            <w:tcW w:w="48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1136D85" w14:textId="77777777" w:rsidR="00086CEF" w:rsidRPr="00F922F2" w:rsidRDefault="00086CEF" w:rsidP="00F96384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Signed</w:t>
            </w:r>
          </w:p>
          <w:p w14:paraId="515D53AB" w14:textId="77777777" w:rsidR="00086CEF" w:rsidRPr="00F922F2" w:rsidRDefault="00086CEF" w:rsidP="00F96384">
            <w:pPr>
              <w:rPr>
                <w:rFonts w:cs="Arial"/>
                <w:b/>
              </w:rPr>
            </w:pPr>
          </w:p>
          <w:p w14:paraId="045FA47C" w14:textId="77777777" w:rsidR="00086CEF" w:rsidRPr="00F922F2" w:rsidRDefault="00086CEF" w:rsidP="00F96384">
            <w:pPr>
              <w:rPr>
                <w:rFonts w:cs="Arial"/>
                <w:b/>
              </w:rPr>
            </w:pPr>
          </w:p>
          <w:p w14:paraId="6435E8F5" w14:textId="77777777" w:rsidR="00086CEF" w:rsidRPr="00F922F2" w:rsidRDefault="00086CEF" w:rsidP="00F96384">
            <w:pPr>
              <w:rPr>
                <w:rFonts w:cs="Arial"/>
                <w:b/>
              </w:rPr>
            </w:pPr>
          </w:p>
          <w:p w14:paraId="0336FCE3" w14:textId="77777777" w:rsidR="00086CEF" w:rsidRPr="00F922F2" w:rsidRDefault="00086CEF" w:rsidP="00F96384">
            <w:pPr>
              <w:rPr>
                <w:rFonts w:cs="Arial"/>
                <w:b/>
              </w:rPr>
            </w:pPr>
          </w:p>
          <w:p w14:paraId="6F9049EF" w14:textId="77777777" w:rsidR="00086CEF" w:rsidRPr="00F922F2" w:rsidRDefault="00086CEF" w:rsidP="00F96384">
            <w:pPr>
              <w:rPr>
                <w:rFonts w:cs="Arial"/>
                <w:b/>
              </w:rPr>
            </w:pPr>
          </w:p>
        </w:tc>
        <w:tc>
          <w:tcPr>
            <w:tcW w:w="5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13BE2" w14:textId="77777777" w:rsidR="00086CEF" w:rsidRPr="00F922F2" w:rsidRDefault="00086CEF" w:rsidP="00F96384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Date</w:t>
            </w:r>
          </w:p>
        </w:tc>
      </w:tr>
    </w:tbl>
    <w:p w14:paraId="10043FB3" w14:textId="77777777" w:rsidR="00BF0F87" w:rsidRPr="00F922F2" w:rsidRDefault="00BF0F87" w:rsidP="006B775E">
      <w:pPr>
        <w:rPr>
          <w:rFonts w:cs="Arial"/>
          <w:sz w:val="20"/>
          <w:szCs w:val="20"/>
        </w:rPr>
      </w:pPr>
    </w:p>
    <w:p w14:paraId="0E0C714D" w14:textId="77777777" w:rsidR="0064609A" w:rsidRPr="00F922F2" w:rsidRDefault="00BA3ECD" w:rsidP="0064609A">
      <w:pPr>
        <w:rPr>
          <w:rFonts w:cs="Arial"/>
          <w:sz w:val="20"/>
          <w:szCs w:val="20"/>
        </w:rPr>
      </w:pPr>
      <w:r w:rsidRPr="00F922F2">
        <w:rPr>
          <w:rFonts w:cs="Arial"/>
          <w:sz w:val="20"/>
          <w:szCs w:val="20"/>
        </w:rPr>
        <w:br w:type="page"/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1E0" w:firstRow="1" w:lastRow="1" w:firstColumn="1" w:lastColumn="1" w:noHBand="0" w:noVBand="0"/>
      </w:tblPr>
      <w:tblGrid>
        <w:gridCol w:w="10774"/>
      </w:tblGrid>
      <w:tr w:rsidR="00B13C40" w:rsidRPr="00F922F2" w14:paraId="272BA836" w14:textId="77777777" w:rsidTr="00F922F2">
        <w:trPr>
          <w:trHeight w:val="455"/>
        </w:trPr>
        <w:tc>
          <w:tcPr>
            <w:tcW w:w="10774" w:type="dxa"/>
            <w:shd w:val="clear" w:color="auto" w:fill="A9DAD9"/>
          </w:tcPr>
          <w:p w14:paraId="0E633E17" w14:textId="77777777" w:rsidR="0064609A" w:rsidRPr="00F922F2" w:rsidRDefault="0064609A" w:rsidP="006124E1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lastRenderedPageBreak/>
              <w:t xml:space="preserve">Application </w:t>
            </w:r>
            <w:r w:rsidR="000A5220" w:rsidRPr="00F922F2">
              <w:rPr>
                <w:rFonts w:cs="Arial"/>
                <w:b/>
              </w:rPr>
              <w:t>Form</w:t>
            </w:r>
            <w:r w:rsidRPr="00F922F2">
              <w:rPr>
                <w:rFonts w:cs="Arial"/>
                <w:b/>
              </w:rPr>
              <w:t xml:space="preserve"> – Section 2</w:t>
            </w:r>
          </w:p>
          <w:p w14:paraId="1051A4CB" w14:textId="77777777" w:rsidR="00AF05C5" w:rsidRPr="00F922F2" w:rsidRDefault="00AF05C5" w:rsidP="006124E1">
            <w:pPr>
              <w:rPr>
                <w:rFonts w:cs="Arial"/>
                <w:b/>
              </w:rPr>
            </w:pPr>
          </w:p>
        </w:tc>
      </w:tr>
    </w:tbl>
    <w:p w14:paraId="50E0D664" w14:textId="77777777" w:rsidR="0064609A" w:rsidRPr="00F922F2" w:rsidRDefault="0064609A" w:rsidP="006B775E">
      <w:pPr>
        <w:rPr>
          <w:rFonts w:cs="Arial"/>
        </w:rPr>
      </w:pP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3"/>
        <w:gridCol w:w="5245"/>
        <w:gridCol w:w="2126"/>
      </w:tblGrid>
      <w:tr w:rsidR="00CA3AD2" w:rsidRPr="00F922F2" w14:paraId="24DDC43B" w14:textId="77777777" w:rsidTr="00C63A70">
        <w:trPr>
          <w:trHeight w:val="142"/>
        </w:trPr>
        <w:tc>
          <w:tcPr>
            <w:tcW w:w="10774" w:type="dxa"/>
            <w:gridSpan w:val="3"/>
            <w:shd w:val="clear" w:color="auto" w:fill="A9DAD9"/>
          </w:tcPr>
          <w:p w14:paraId="483498FC" w14:textId="77777777" w:rsidR="00CA3AD2" w:rsidRPr="00F922F2" w:rsidRDefault="00CA3AD2" w:rsidP="00C63A70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Professional Membership</w:t>
            </w:r>
          </w:p>
        </w:tc>
      </w:tr>
      <w:tr w:rsidR="00CA3AD2" w:rsidRPr="00F922F2" w14:paraId="3249B206" w14:textId="77777777" w:rsidTr="00C63A70">
        <w:trPr>
          <w:trHeight w:val="142"/>
        </w:trPr>
        <w:tc>
          <w:tcPr>
            <w:tcW w:w="3403" w:type="dxa"/>
            <w:shd w:val="clear" w:color="auto" w:fill="A9DAD9"/>
          </w:tcPr>
          <w:p w14:paraId="6ABDC640" w14:textId="77777777" w:rsidR="00CA3AD2" w:rsidRPr="00F922F2" w:rsidRDefault="00CA3AD2" w:rsidP="00C63A70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Name of Body/Institute</w:t>
            </w:r>
          </w:p>
        </w:tc>
        <w:tc>
          <w:tcPr>
            <w:tcW w:w="5245" w:type="dxa"/>
            <w:shd w:val="clear" w:color="auto" w:fill="A9DAD9"/>
          </w:tcPr>
          <w:p w14:paraId="0D6B75A5" w14:textId="77777777" w:rsidR="00CA3AD2" w:rsidRPr="00F922F2" w:rsidRDefault="00CA3AD2" w:rsidP="00C63A70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Level of Membership</w:t>
            </w:r>
          </w:p>
        </w:tc>
        <w:tc>
          <w:tcPr>
            <w:tcW w:w="2126" w:type="dxa"/>
            <w:shd w:val="clear" w:color="auto" w:fill="A9DAD9"/>
          </w:tcPr>
          <w:p w14:paraId="6E8D0019" w14:textId="77777777" w:rsidR="00CA3AD2" w:rsidRPr="00F922F2" w:rsidRDefault="00CA3AD2" w:rsidP="00C63A70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Year Obtained</w:t>
            </w:r>
          </w:p>
        </w:tc>
      </w:tr>
      <w:tr w:rsidR="00CA3AD2" w:rsidRPr="00F922F2" w14:paraId="098E2E86" w14:textId="77777777" w:rsidTr="00C63A70">
        <w:trPr>
          <w:trHeight w:val="1681"/>
        </w:trPr>
        <w:tc>
          <w:tcPr>
            <w:tcW w:w="3403" w:type="dxa"/>
            <w:tcBorders>
              <w:bottom w:val="single" w:sz="4" w:space="0" w:color="auto"/>
            </w:tcBorders>
            <w:shd w:val="clear" w:color="auto" w:fill="auto"/>
          </w:tcPr>
          <w:p w14:paraId="503F5C3B" w14:textId="77777777" w:rsidR="00CA3AD2" w:rsidRPr="00F922F2" w:rsidRDefault="00CA3AD2" w:rsidP="00C63A70">
            <w:pPr>
              <w:rPr>
                <w:rFonts w:cs="Arial"/>
              </w:rPr>
            </w:pPr>
          </w:p>
          <w:p w14:paraId="29C22B49" w14:textId="77777777" w:rsidR="00CA3AD2" w:rsidRDefault="00CA3AD2" w:rsidP="00C63A70">
            <w:pPr>
              <w:rPr>
                <w:rFonts w:cs="Arial"/>
              </w:rPr>
            </w:pPr>
          </w:p>
          <w:p w14:paraId="19035FEC" w14:textId="77777777" w:rsidR="00CA3AD2" w:rsidRDefault="00CA3AD2" w:rsidP="00C63A70">
            <w:pPr>
              <w:rPr>
                <w:rFonts w:cs="Arial"/>
              </w:rPr>
            </w:pPr>
          </w:p>
          <w:p w14:paraId="4D1CC2C5" w14:textId="77777777" w:rsidR="00CA3AD2" w:rsidRPr="00F922F2" w:rsidRDefault="00CA3AD2" w:rsidP="00C63A70">
            <w:pPr>
              <w:rPr>
                <w:rFonts w:cs="Arial"/>
              </w:rPr>
            </w:pPr>
          </w:p>
          <w:p w14:paraId="6368E6AA" w14:textId="77777777" w:rsidR="00CA3AD2" w:rsidRPr="00F922F2" w:rsidRDefault="00CA3AD2" w:rsidP="00C63A70">
            <w:pPr>
              <w:rPr>
                <w:rFonts w:cs="Arial"/>
              </w:rPr>
            </w:pP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14:paraId="4A660590" w14:textId="77777777" w:rsidR="00CA3AD2" w:rsidRPr="00F922F2" w:rsidRDefault="00CA3AD2" w:rsidP="00C63A70">
            <w:pPr>
              <w:rPr>
                <w:rFonts w:cs="Arial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14:paraId="46F03E2D" w14:textId="77777777" w:rsidR="00CA3AD2" w:rsidRPr="00F922F2" w:rsidRDefault="00CA3AD2" w:rsidP="00C63A70">
            <w:pPr>
              <w:rPr>
                <w:rFonts w:cs="Arial"/>
              </w:rPr>
            </w:pPr>
          </w:p>
        </w:tc>
      </w:tr>
    </w:tbl>
    <w:p w14:paraId="36238B38" w14:textId="77777777" w:rsidR="00CA3AD2" w:rsidRDefault="00CA3AD2">
      <w:pPr>
        <w:rPr>
          <w:rFonts w:cs="Arial"/>
        </w:rPr>
      </w:pP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1E0" w:firstRow="1" w:lastRow="1" w:firstColumn="1" w:lastColumn="1" w:noHBand="0" w:noVBand="0"/>
      </w:tblPr>
      <w:tblGrid>
        <w:gridCol w:w="10774"/>
      </w:tblGrid>
      <w:tr w:rsidR="00086CEF" w:rsidRPr="00F922F2" w14:paraId="4BFEA7D3" w14:textId="77777777" w:rsidTr="00086CEF">
        <w:tc>
          <w:tcPr>
            <w:tcW w:w="10774" w:type="dxa"/>
            <w:shd w:val="clear" w:color="auto" w:fill="A9DAD9"/>
          </w:tcPr>
          <w:p w14:paraId="3033BDA1" w14:textId="1BA189E5" w:rsidR="00086CEF" w:rsidRPr="00F922F2" w:rsidRDefault="00CC2327" w:rsidP="00F922F2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NMC Revalidation details</w:t>
            </w:r>
          </w:p>
        </w:tc>
      </w:tr>
      <w:tr w:rsidR="00086CEF" w:rsidRPr="00F922F2" w14:paraId="2120EC6B" w14:textId="77777777" w:rsidTr="00086CEF">
        <w:tc>
          <w:tcPr>
            <w:tcW w:w="10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9176F" w14:textId="24392F5A" w:rsidR="00086CEF" w:rsidRPr="00F922F2" w:rsidRDefault="00086CEF" w:rsidP="00490CFD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 xml:space="preserve">Date of last </w:t>
            </w:r>
            <w:r w:rsidR="00CC2327">
              <w:rPr>
                <w:rFonts w:cs="Arial"/>
                <w:b/>
              </w:rPr>
              <w:t>revalidation</w:t>
            </w:r>
            <w:r w:rsidRPr="00F922F2">
              <w:rPr>
                <w:rFonts w:cs="Arial"/>
                <w:b/>
              </w:rPr>
              <w:t>:</w:t>
            </w:r>
          </w:p>
          <w:p w14:paraId="57849F44" w14:textId="77777777" w:rsidR="00086CEF" w:rsidRPr="00F922F2" w:rsidRDefault="00086CEF" w:rsidP="00490CFD">
            <w:pPr>
              <w:rPr>
                <w:rFonts w:cs="Arial"/>
                <w:b/>
              </w:rPr>
            </w:pPr>
          </w:p>
          <w:p w14:paraId="15DED869" w14:textId="77777777" w:rsidR="00086CEF" w:rsidRPr="00F922F2" w:rsidRDefault="00086CEF" w:rsidP="00490CFD">
            <w:pPr>
              <w:rPr>
                <w:rFonts w:cs="Arial"/>
                <w:b/>
              </w:rPr>
            </w:pPr>
          </w:p>
        </w:tc>
      </w:tr>
    </w:tbl>
    <w:p w14:paraId="071A8829" w14:textId="3F26F18C" w:rsidR="00086CEF" w:rsidRDefault="00086CEF">
      <w:pPr>
        <w:rPr>
          <w:rFonts w:cs="Arial"/>
          <w:b/>
        </w:rPr>
      </w:pP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3"/>
        <w:gridCol w:w="2693"/>
        <w:gridCol w:w="2268"/>
      </w:tblGrid>
      <w:tr w:rsidR="00075F45" w:rsidRPr="00F922F2" w14:paraId="52AF1937" w14:textId="77777777" w:rsidTr="00516B0E">
        <w:trPr>
          <w:trHeight w:val="603"/>
        </w:trPr>
        <w:tc>
          <w:tcPr>
            <w:tcW w:w="10774" w:type="dxa"/>
            <w:gridSpan w:val="3"/>
            <w:shd w:val="clear" w:color="auto" w:fill="A9DAD9"/>
          </w:tcPr>
          <w:p w14:paraId="1049443E" w14:textId="77777777" w:rsidR="00075F45" w:rsidRPr="00F922F2" w:rsidRDefault="00075F45" w:rsidP="00395262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Role Details</w:t>
            </w:r>
            <w:r w:rsidRPr="00F922F2">
              <w:rPr>
                <w:rFonts w:cs="Arial"/>
                <w:b/>
              </w:rPr>
              <w:t xml:space="preserve">:  </w:t>
            </w:r>
          </w:p>
          <w:p w14:paraId="65CBB36C" w14:textId="6564CEBE" w:rsidR="00075F45" w:rsidRPr="00F922F2" w:rsidRDefault="00EB5C9D" w:rsidP="00395262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(please tick if yes)</w:t>
            </w:r>
          </w:p>
        </w:tc>
      </w:tr>
      <w:tr w:rsidR="002170C2" w:rsidRPr="00F35909" w14:paraId="39E76CFF" w14:textId="77777777" w:rsidTr="00EE1ED5">
        <w:tblPrEx>
          <w:tblLook w:val="04A0" w:firstRow="1" w:lastRow="0" w:firstColumn="1" w:lastColumn="0" w:noHBand="0" w:noVBand="1"/>
        </w:tblPrEx>
        <w:tc>
          <w:tcPr>
            <w:tcW w:w="5813" w:type="dxa"/>
            <w:vMerge w:val="restart"/>
            <w:shd w:val="clear" w:color="auto" w:fill="auto"/>
          </w:tcPr>
          <w:p w14:paraId="22672ACC" w14:textId="3880C797" w:rsidR="002170C2" w:rsidRPr="00F35909" w:rsidRDefault="002170C2" w:rsidP="00395262">
            <w:pPr>
              <w:rPr>
                <w:rFonts w:cs="Arial"/>
                <w:sz w:val="20"/>
                <w:szCs w:val="20"/>
              </w:rPr>
            </w:pPr>
            <w:r>
              <w:t>Which role are you expressing interest in?</w:t>
            </w:r>
          </w:p>
        </w:tc>
        <w:tc>
          <w:tcPr>
            <w:tcW w:w="2693" w:type="dxa"/>
            <w:shd w:val="clear" w:color="auto" w:fill="auto"/>
          </w:tcPr>
          <w:p w14:paraId="6E2E9CB5" w14:textId="5F9FF601" w:rsidR="002170C2" w:rsidRPr="00F35909" w:rsidRDefault="002170C2" w:rsidP="00516B0E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Vaccinator (B5)</w:t>
            </w:r>
          </w:p>
        </w:tc>
        <w:tc>
          <w:tcPr>
            <w:tcW w:w="2268" w:type="dxa"/>
            <w:shd w:val="clear" w:color="auto" w:fill="auto"/>
          </w:tcPr>
          <w:p w14:paraId="0D3EB661" w14:textId="420FE7C0" w:rsidR="002170C2" w:rsidRPr="00F35909" w:rsidRDefault="002170C2" w:rsidP="00516B0E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Yes / No</w:t>
            </w:r>
          </w:p>
        </w:tc>
      </w:tr>
      <w:tr w:rsidR="002170C2" w:rsidRPr="00F35909" w14:paraId="27652515" w14:textId="77777777" w:rsidTr="00EE1ED5">
        <w:tblPrEx>
          <w:tblLook w:val="04A0" w:firstRow="1" w:lastRow="0" w:firstColumn="1" w:lastColumn="0" w:noHBand="0" w:noVBand="1"/>
        </w:tblPrEx>
        <w:tc>
          <w:tcPr>
            <w:tcW w:w="5813" w:type="dxa"/>
            <w:vMerge/>
            <w:shd w:val="clear" w:color="auto" w:fill="auto"/>
          </w:tcPr>
          <w:p w14:paraId="7E4D5098" w14:textId="77777777" w:rsidR="002170C2" w:rsidRDefault="002170C2" w:rsidP="00395262"/>
        </w:tc>
        <w:tc>
          <w:tcPr>
            <w:tcW w:w="2693" w:type="dxa"/>
            <w:shd w:val="clear" w:color="auto" w:fill="auto"/>
          </w:tcPr>
          <w:p w14:paraId="7719CEE0" w14:textId="0662123B" w:rsidR="002170C2" w:rsidDel="00760F4E" w:rsidRDefault="002170C2" w:rsidP="00516B0E">
            <w:pPr>
              <w:spacing w:line="276" w:lineRule="auto"/>
              <w:rPr>
                <w:rFonts w:cs="Arial"/>
                <w:noProof/>
              </w:rPr>
            </w:pPr>
            <w:r>
              <w:rPr>
                <w:rFonts w:cs="Arial"/>
                <w:noProof/>
              </w:rPr>
              <w:t>Clinical Advisor (B6)</w:t>
            </w:r>
          </w:p>
        </w:tc>
        <w:tc>
          <w:tcPr>
            <w:tcW w:w="2268" w:type="dxa"/>
            <w:shd w:val="clear" w:color="auto" w:fill="auto"/>
          </w:tcPr>
          <w:p w14:paraId="34226ABA" w14:textId="55743A82" w:rsidR="002170C2" w:rsidRPr="00F35909" w:rsidRDefault="002170C2" w:rsidP="00516B0E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Yes / No</w:t>
            </w:r>
          </w:p>
        </w:tc>
      </w:tr>
      <w:tr w:rsidR="002170C2" w:rsidRPr="00F35909" w14:paraId="47493A55" w14:textId="77777777" w:rsidTr="00EE1ED5">
        <w:tblPrEx>
          <w:tblLook w:val="04A0" w:firstRow="1" w:lastRow="0" w:firstColumn="1" w:lastColumn="0" w:noHBand="0" w:noVBand="1"/>
        </w:tblPrEx>
        <w:tc>
          <w:tcPr>
            <w:tcW w:w="5813" w:type="dxa"/>
            <w:vMerge/>
            <w:shd w:val="clear" w:color="auto" w:fill="auto"/>
          </w:tcPr>
          <w:p w14:paraId="6E4C635A" w14:textId="77777777" w:rsidR="002170C2" w:rsidRDefault="002170C2" w:rsidP="00395262"/>
        </w:tc>
        <w:tc>
          <w:tcPr>
            <w:tcW w:w="2693" w:type="dxa"/>
            <w:shd w:val="clear" w:color="auto" w:fill="auto"/>
          </w:tcPr>
          <w:p w14:paraId="038C73E7" w14:textId="794C990D" w:rsidR="002170C2" w:rsidRPr="00F35909" w:rsidRDefault="002170C2" w:rsidP="00516B0E">
            <w:pPr>
              <w:spacing w:line="276" w:lineRule="auto"/>
              <w:rPr>
                <w:rFonts w:cs="Arial"/>
              </w:rPr>
            </w:pPr>
          </w:p>
        </w:tc>
        <w:tc>
          <w:tcPr>
            <w:tcW w:w="2268" w:type="dxa"/>
            <w:shd w:val="clear" w:color="auto" w:fill="auto"/>
          </w:tcPr>
          <w:p w14:paraId="3E47104D" w14:textId="274279D9" w:rsidR="002170C2" w:rsidRPr="00F35909" w:rsidRDefault="002170C2" w:rsidP="00516B0E">
            <w:pPr>
              <w:spacing w:line="276" w:lineRule="auto"/>
              <w:rPr>
                <w:rFonts w:cs="Arial"/>
              </w:rPr>
            </w:pPr>
          </w:p>
        </w:tc>
      </w:tr>
      <w:tr w:rsidR="00075F45" w:rsidRPr="00F35909" w14:paraId="0846930F" w14:textId="77777777" w:rsidTr="00075F45">
        <w:tblPrEx>
          <w:tblLook w:val="04A0" w:firstRow="1" w:lastRow="0" w:firstColumn="1" w:lastColumn="0" w:noHBand="0" w:noVBand="1"/>
        </w:tblPrEx>
        <w:tc>
          <w:tcPr>
            <w:tcW w:w="5813" w:type="dxa"/>
            <w:shd w:val="clear" w:color="auto" w:fill="auto"/>
          </w:tcPr>
          <w:p w14:paraId="404E6994" w14:textId="1904FEBA" w:rsidR="00075F45" w:rsidRPr="00F35909" w:rsidRDefault="00075F45" w:rsidP="00395262">
            <w:pPr>
              <w:rPr>
                <w:rFonts w:cs="Arial"/>
                <w:sz w:val="20"/>
                <w:szCs w:val="20"/>
              </w:rPr>
            </w:pPr>
            <w:r>
              <w:t xml:space="preserve">Bands </w:t>
            </w:r>
            <w:r w:rsidR="002170C2">
              <w:t>p</w:t>
            </w:r>
            <w:r>
              <w:t xml:space="preserve">reviously </w:t>
            </w:r>
            <w:r w:rsidR="002170C2">
              <w:t>w</w:t>
            </w:r>
            <w:r>
              <w:t xml:space="preserve">orked </w:t>
            </w:r>
            <w:r w:rsidR="002170C2">
              <w:t>a</w:t>
            </w:r>
            <w:r>
              <w:t>t</w:t>
            </w:r>
          </w:p>
        </w:tc>
        <w:tc>
          <w:tcPr>
            <w:tcW w:w="2693" w:type="dxa"/>
            <w:shd w:val="clear" w:color="auto" w:fill="auto"/>
          </w:tcPr>
          <w:p w14:paraId="1B3524BD" w14:textId="77777777" w:rsidR="00075F45" w:rsidRPr="00F35909" w:rsidRDefault="00075F45" w:rsidP="00516B0E">
            <w:pPr>
              <w:spacing w:line="276" w:lineRule="auto"/>
              <w:rPr>
                <w:rFonts w:cs="Arial"/>
              </w:rPr>
            </w:pPr>
          </w:p>
        </w:tc>
        <w:tc>
          <w:tcPr>
            <w:tcW w:w="2268" w:type="dxa"/>
            <w:shd w:val="clear" w:color="auto" w:fill="auto"/>
          </w:tcPr>
          <w:p w14:paraId="60CF358F" w14:textId="77777777" w:rsidR="00075F45" w:rsidRPr="00F35909" w:rsidRDefault="00075F45" w:rsidP="00516B0E">
            <w:pPr>
              <w:spacing w:line="276" w:lineRule="auto"/>
              <w:rPr>
                <w:rFonts w:cs="Arial"/>
              </w:rPr>
            </w:pPr>
          </w:p>
        </w:tc>
      </w:tr>
      <w:tr w:rsidR="00075F45" w:rsidRPr="00F35909" w14:paraId="1F2DC307" w14:textId="77777777" w:rsidTr="00075F45">
        <w:tblPrEx>
          <w:tblLook w:val="04A0" w:firstRow="1" w:lastRow="0" w:firstColumn="1" w:lastColumn="0" w:noHBand="0" w:noVBand="1"/>
        </w:tblPrEx>
        <w:tc>
          <w:tcPr>
            <w:tcW w:w="5813" w:type="dxa"/>
            <w:shd w:val="clear" w:color="auto" w:fill="auto"/>
          </w:tcPr>
          <w:p w14:paraId="16844D57" w14:textId="44CBA736" w:rsidR="00075F45" w:rsidRPr="00F35909" w:rsidRDefault="00075F45" w:rsidP="00395262">
            <w:pPr>
              <w:rPr>
                <w:rFonts w:cs="Arial"/>
                <w:sz w:val="20"/>
                <w:szCs w:val="20"/>
              </w:rPr>
            </w:pPr>
            <w:r>
              <w:t xml:space="preserve">Roles </w:t>
            </w:r>
            <w:r w:rsidR="002170C2">
              <w:t>pr</w:t>
            </w:r>
            <w:r>
              <w:t xml:space="preserve">eviously </w:t>
            </w:r>
            <w:r w:rsidR="002170C2">
              <w:t>c</w:t>
            </w:r>
            <w:r>
              <w:t>overed</w:t>
            </w:r>
          </w:p>
        </w:tc>
        <w:tc>
          <w:tcPr>
            <w:tcW w:w="2693" w:type="dxa"/>
            <w:shd w:val="clear" w:color="auto" w:fill="auto"/>
          </w:tcPr>
          <w:p w14:paraId="6C97C07E" w14:textId="77777777" w:rsidR="00075F45" w:rsidRPr="00F35909" w:rsidRDefault="00075F45" w:rsidP="00516B0E">
            <w:pPr>
              <w:spacing w:line="276" w:lineRule="auto"/>
              <w:rPr>
                <w:rFonts w:cs="Arial"/>
              </w:rPr>
            </w:pPr>
            <w:r w:rsidRPr="00F35909">
              <w:rPr>
                <w:rFonts w:cs="Arial"/>
              </w:rPr>
              <w:t>Vaccinator</w:t>
            </w:r>
          </w:p>
          <w:p w14:paraId="14C0A354" w14:textId="53FF3642" w:rsidR="00075F45" w:rsidRDefault="00075F45" w:rsidP="00516B0E">
            <w:pPr>
              <w:spacing w:line="276" w:lineRule="auto"/>
              <w:rPr>
                <w:rFonts w:cs="Arial"/>
              </w:rPr>
            </w:pPr>
            <w:r w:rsidRPr="00F35909">
              <w:rPr>
                <w:rFonts w:cs="Arial"/>
              </w:rPr>
              <w:t>Clinical Advisor</w:t>
            </w:r>
          </w:p>
          <w:p w14:paraId="00D16D5A" w14:textId="7595CCB0" w:rsidR="002170C2" w:rsidRPr="00F35909" w:rsidRDefault="002170C2" w:rsidP="00516B0E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Outreach Nurse</w:t>
            </w:r>
          </w:p>
          <w:p w14:paraId="3D46833D" w14:textId="633E691D" w:rsidR="00075F45" w:rsidRPr="00F35909" w:rsidRDefault="00075F45" w:rsidP="00516B0E">
            <w:pPr>
              <w:spacing w:line="276" w:lineRule="auto"/>
              <w:rPr>
                <w:rFonts w:cs="Arial"/>
              </w:rPr>
            </w:pPr>
          </w:p>
        </w:tc>
        <w:tc>
          <w:tcPr>
            <w:tcW w:w="2268" w:type="dxa"/>
            <w:shd w:val="clear" w:color="auto" w:fill="auto"/>
          </w:tcPr>
          <w:p w14:paraId="6225B1CB" w14:textId="77777777" w:rsidR="00075F45" w:rsidRDefault="00075F45" w:rsidP="00516B0E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Yes / No</w:t>
            </w:r>
          </w:p>
          <w:p w14:paraId="0808F4AF" w14:textId="77777777" w:rsidR="00075F45" w:rsidRDefault="00075F45" w:rsidP="00516B0E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Yes / No</w:t>
            </w:r>
          </w:p>
          <w:p w14:paraId="37186D84" w14:textId="77777777" w:rsidR="002170C2" w:rsidRDefault="00075F45" w:rsidP="00516B0E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Yes / No</w:t>
            </w:r>
          </w:p>
          <w:p w14:paraId="55259E11" w14:textId="6C536156" w:rsidR="002170C2" w:rsidRPr="00F35909" w:rsidRDefault="002170C2" w:rsidP="00516B0E">
            <w:pPr>
              <w:spacing w:line="276" w:lineRule="auto"/>
              <w:rPr>
                <w:rFonts w:cs="Arial"/>
              </w:rPr>
            </w:pPr>
          </w:p>
        </w:tc>
      </w:tr>
      <w:tr w:rsidR="00075F45" w:rsidRPr="00F35909" w14:paraId="48E885AF" w14:textId="77777777" w:rsidTr="006C336C">
        <w:tblPrEx>
          <w:tblLook w:val="04A0" w:firstRow="1" w:lastRow="0" w:firstColumn="1" w:lastColumn="0" w:noHBand="0" w:noVBand="1"/>
        </w:tblPrEx>
        <w:tc>
          <w:tcPr>
            <w:tcW w:w="8506" w:type="dxa"/>
            <w:gridSpan w:val="2"/>
            <w:shd w:val="clear" w:color="auto" w:fill="auto"/>
          </w:tcPr>
          <w:p w14:paraId="3A630D23" w14:textId="49199859" w:rsidR="00075F45" w:rsidRPr="00F35909" w:rsidRDefault="00075F45" w:rsidP="00516B0E">
            <w:pPr>
              <w:spacing w:line="276" w:lineRule="auto"/>
              <w:rPr>
                <w:rFonts w:cs="Arial"/>
              </w:rPr>
            </w:pPr>
            <w:r>
              <w:t xml:space="preserve">Experience working in Care Homes </w:t>
            </w:r>
          </w:p>
        </w:tc>
        <w:tc>
          <w:tcPr>
            <w:tcW w:w="2268" w:type="dxa"/>
            <w:shd w:val="clear" w:color="auto" w:fill="auto"/>
          </w:tcPr>
          <w:p w14:paraId="04FBBF5A" w14:textId="41219BA1" w:rsidR="00075F45" w:rsidRPr="00F35909" w:rsidRDefault="00075F45" w:rsidP="00516B0E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Yes / No</w:t>
            </w:r>
          </w:p>
        </w:tc>
      </w:tr>
      <w:tr w:rsidR="00075F45" w:rsidRPr="00F35909" w14:paraId="2BD3BB34" w14:textId="77777777" w:rsidTr="002F12F5">
        <w:tblPrEx>
          <w:tblLook w:val="04A0" w:firstRow="1" w:lastRow="0" w:firstColumn="1" w:lastColumn="0" w:noHBand="0" w:noVBand="1"/>
        </w:tblPrEx>
        <w:tc>
          <w:tcPr>
            <w:tcW w:w="8506" w:type="dxa"/>
            <w:gridSpan w:val="2"/>
            <w:shd w:val="clear" w:color="auto" w:fill="auto"/>
          </w:tcPr>
          <w:p w14:paraId="69692219" w14:textId="6DEA9C21" w:rsidR="00075F45" w:rsidRPr="00F35909" w:rsidRDefault="00075F45" w:rsidP="00516B0E">
            <w:pPr>
              <w:spacing w:line="276" w:lineRule="auto"/>
              <w:rPr>
                <w:rFonts w:cs="Arial"/>
              </w:rPr>
            </w:pPr>
            <w:r>
              <w:t xml:space="preserve">Experience with complex housebound patients </w:t>
            </w:r>
          </w:p>
        </w:tc>
        <w:tc>
          <w:tcPr>
            <w:tcW w:w="2268" w:type="dxa"/>
            <w:shd w:val="clear" w:color="auto" w:fill="auto"/>
          </w:tcPr>
          <w:p w14:paraId="014E16F7" w14:textId="415C47FB" w:rsidR="00075F45" w:rsidRPr="00F35909" w:rsidRDefault="00075F45" w:rsidP="00516B0E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Yes / No</w:t>
            </w:r>
          </w:p>
        </w:tc>
      </w:tr>
      <w:tr w:rsidR="00075F45" w:rsidRPr="00F35909" w14:paraId="00B3AD84" w14:textId="77777777" w:rsidTr="007E01E8">
        <w:tblPrEx>
          <w:tblLook w:val="04A0" w:firstRow="1" w:lastRow="0" w:firstColumn="1" w:lastColumn="0" w:noHBand="0" w:noVBand="1"/>
        </w:tblPrEx>
        <w:tc>
          <w:tcPr>
            <w:tcW w:w="8506" w:type="dxa"/>
            <w:gridSpan w:val="2"/>
            <w:shd w:val="clear" w:color="auto" w:fill="auto"/>
          </w:tcPr>
          <w:p w14:paraId="3D62173E" w14:textId="59CA8A04" w:rsidR="00075F45" w:rsidRPr="00F35909" w:rsidRDefault="00075F45" w:rsidP="00516B0E">
            <w:pPr>
              <w:spacing w:line="276" w:lineRule="auto"/>
              <w:rPr>
                <w:rFonts w:cs="Arial"/>
              </w:rPr>
            </w:pPr>
            <w:r>
              <w:t>Experience visiting routine housebound patients</w:t>
            </w:r>
          </w:p>
        </w:tc>
        <w:tc>
          <w:tcPr>
            <w:tcW w:w="2268" w:type="dxa"/>
            <w:shd w:val="clear" w:color="auto" w:fill="auto"/>
          </w:tcPr>
          <w:p w14:paraId="77227A1D" w14:textId="6A3F79E2" w:rsidR="00075F45" w:rsidRPr="00F35909" w:rsidRDefault="00075F45" w:rsidP="00516B0E">
            <w:pPr>
              <w:spacing w:line="276" w:lineRule="auto"/>
              <w:rPr>
                <w:rFonts w:cs="Arial"/>
              </w:rPr>
            </w:pPr>
            <w:r w:rsidRPr="00134971">
              <w:rPr>
                <w:rFonts w:cs="Arial"/>
              </w:rPr>
              <w:t>Yes / No</w:t>
            </w:r>
          </w:p>
        </w:tc>
      </w:tr>
      <w:tr w:rsidR="00075F45" w:rsidRPr="00F35909" w14:paraId="61CD1ACC" w14:textId="77777777" w:rsidTr="00B33560">
        <w:tblPrEx>
          <w:tblLook w:val="04A0" w:firstRow="1" w:lastRow="0" w:firstColumn="1" w:lastColumn="0" w:noHBand="0" w:noVBand="1"/>
        </w:tblPrEx>
        <w:tc>
          <w:tcPr>
            <w:tcW w:w="8506" w:type="dxa"/>
            <w:gridSpan w:val="2"/>
            <w:shd w:val="clear" w:color="auto" w:fill="auto"/>
          </w:tcPr>
          <w:p w14:paraId="0C23723A" w14:textId="69033816" w:rsidR="00075F45" w:rsidRPr="00F35909" w:rsidRDefault="00075F45" w:rsidP="00516B0E">
            <w:pPr>
              <w:spacing w:line="276" w:lineRule="auto"/>
              <w:rPr>
                <w:rFonts w:cs="Arial"/>
              </w:rPr>
            </w:pPr>
            <w:r>
              <w:t xml:space="preserve">Experience in Outreach Delivery </w:t>
            </w:r>
          </w:p>
        </w:tc>
        <w:tc>
          <w:tcPr>
            <w:tcW w:w="2268" w:type="dxa"/>
            <w:shd w:val="clear" w:color="auto" w:fill="auto"/>
          </w:tcPr>
          <w:p w14:paraId="46E1DC4C" w14:textId="2033BB08" w:rsidR="00075F45" w:rsidRPr="00F35909" w:rsidRDefault="00075F45" w:rsidP="00516B0E">
            <w:pPr>
              <w:spacing w:line="276" w:lineRule="auto"/>
              <w:rPr>
                <w:rFonts w:cs="Arial"/>
              </w:rPr>
            </w:pPr>
            <w:r w:rsidRPr="00134971">
              <w:rPr>
                <w:rFonts w:cs="Arial"/>
              </w:rPr>
              <w:t>Yes / No</w:t>
            </w:r>
          </w:p>
        </w:tc>
      </w:tr>
      <w:tr w:rsidR="00075F45" w:rsidRPr="00F35909" w14:paraId="62E5C9D8" w14:textId="77777777" w:rsidTr="00AA71AF">
        <w:tblPrEx>
          <w:tblLook w:val="04A0" w:firstRow="1" w:lastRow="0" w:firstColumn="1" w:lastColumn="0" w:noHBand="0" w:noVBand="1"/>
        </w:tblPrEx>
        <w:tc>
          <w:tcPr>
            <w:tcW w:w="8506" w:type="dxa"/>
            <w:gridSpan w:val="2"/>
            <w:shd w:val="clear" w:color="auto" w:fill="auto"/>
          </w:tcPr>
          <w:p w14:paraId="0C89B19C" w14:textId="10F49242" w:rsidR="00075F45" w:rsidRPr="00F35909" w:rsidRDefault="00075F45" w:rsidP="00516B0E">
            <w:pPr>
              <w:spacing w:line="276" w:lineRule="auto"/>
              <w:rPr>
                <w:rFonts w:cs="Arial"/>
              </w:rPr>
            </w:pPr>
            <w:r>
              <w:t>Experience with remote telephone patient assessments</w:t>
            </w:r>
          </w:p>
        </w:tc>
        <w:tc>
          <w:tcPr>
            <w:tcW w:w="2268" w:type="dxa"/>
            <w:shd w:val="clear" w:color="auto" w:fill="auto"/>
          </w:tcPr>
          <w:p w14:paraId="196F6E43" w14:textId="7B9AD2E8" w:rsidR="00075F45" w:rsidRPr="00F35909" w:rsidRDefault="00075F45" w:rsidP="00516B0E">
            <w:pPr>
              <w:spacing w:line="276" w:lineRule="auto"/>
              <w:rPr>
                <w:rFonts w:cs="Arial"/>
              </w:rPr>
            </w:pPr>
            <w:r w:rsidRPr="00134971">
              <w:rPr>
                <w:rFonts w:cs="Arial"/>
              </w:rPr>
              <w:t>Yes / No</w:t>
            </w:r>
          </w:p>
        </w:tc>
      </w:tr>
      <w:tr w:rsidR="002170C2" w:rsidRPr="00F35909" w14:paraId="2F25A3E3" w14:textId="77777777" w:rsidTr="00AA71AF">
        <w:tblPrEx>
          <w:tblLook w:val="04A0" w:firstRow="1" w:lastRow="0" w:firstColumn="1" w:lastColumn="0" w:noHBand="0" w:noVBand="1"/>
        </w:tblPrEx>
        <w:tc>
          <w:tcPr>
            <w:tcW w:w="8506" w:type="dxa"/>
            <w:gridSpan w:val="2"/>
            <w:shd w:val="clear" w:color="auto" w:fill="auto"/>
          </w:tcPr>
          <w:p w14:paraId="5AD896BB" w14:textId="102CA9A9" w:rsidR="002170C2" w:rsidRDefault="002170C2" w:rsidP="002170C2">
            <w:pPr>
              <w:spacing w:line="276" w:lineRule="auto"/>
            </w:pPr>
            <w:r>
              <w:t xml:space="preserve">Experience in patient contact, making calls and booking visits </w:t>
            </w:r>
          </w:p>
        </w:tc>
        <w:tc>
          <w:tcPr>
            <w:tcW w:w="2268" w:type="dxa"/>
            <w:shd w:val="clear" w:color="auto" w:fill="auto"/>
          </w:tcPr>
          <w:p w14:paraId="421B5F59" w14:textId="1C756A60" w:rsidR="002170C2" w:rsidRPr="00134971" w:rsidRDefault="002170C2" w:rsidP="002170C2">
            <w:pPr>
              <w:spacing w:line="276" w:lineRule="auto"/>
              <w:rPr>
                <w:rFonts w:cs="Arial"/>
              </w:rPr>
            </w:pPr>
            <w:r w:rsidRPr="00134971">
              <w:rPr>
                <w:rFonts w:cs="Arial"/>
              </w:rPr>
              <w:t>Yes / No</w:t>
            </w:r>
          </w:p>
        </w:tc>
      </w:tr>
      <w:tr w:rsidR="002170C2" w:rsidRPr="00F35909" w14:paraId="608C89F6" w14:textId="77777777" w:rsidTr="008F20CD">
        <w:tblPrEx>
          <w:tblLook w:val="04A0" w:firstRow="1" w:lastRow="0" w:firstColumn="1" w:lastColumn="0" w:noHBand="0" w:noVBand="1"/>
        </w:tblPrEx>
        <w:tc>
          <w:tcPr>
            <w:tcW w:w="8506" w:type="dxa"/>
            <w:gridSpan w:val="2"/>
            <w:shd w:val="clear" w:color="auto" w:fill="auto"/>
          </w:tcPr>
          <w:p w14:paraId="74BCA4D3" w14:textId="2EAAFAF2" w:rsidR="002170C2" w:rsidRPr="00F35909" w:rsidRDefault="002170C2" w:rsidP="00516B0E">
            <w:pPr>
              <w:spacing w:line="276" w:lineRule="auto"/>
              <w:rPr>
                <w:rFonts w:cs="Arial"/>
              </w:rPr>
            </w:pPr>
            <w:r>
              <w:t xml:space="preserve">Comfortable working alone in the community </w:t>
            </w:r>
          </w:p>
        </w:tc>
        <w:tc>
          <w:tcPr>
            <w:tcW w:w="2268" w:type="dxa"/>
            <w:shd w:val="clear" w:color="auto" w:fill="auto"/>
          </w:tcPr>
          <w:p w14:paraId="040C224D" w14:textId="7D9A068A" w:rsidR="002170C2" w:rsidRPr="00F35909" w:rsidRDefault="002170C2" w:rsidP="00516B0E">
            <w:pPr>
              <w:spacing w:line="276" w:lineRule="auto"/>
              <w:rPr>
                <w:rFonts w:cs="Arial"/>
              </w:rPr>
            </w:pPr>
            <w:r w:rsidRPr="00134971">
              <w:rPr>
                <w:rFonts w:cs="Arial"/>
              </w:rPr>
              <w:t>Yes / No</w:t>
            </w:r>
          </w:p>
        </w:tc>
      </w:tr>
      <w:tr w:rsidR="002170C2" w:rsidRPr="00F35909" w14:paraId="4AD3CA2A" w14:textId="77777777" w:rsidTr="00B05008">
        <w:tblPrEx>
          <w:tblLook w:val="04A0" w:firstRow="1" w:lastRow="0" w:firstColumn="1" w:lastColumn="0" w:noHBand="0" w:noVBand="1"/>
        </w:tblPrEx>
        <w:tc>
          <w:tcPr>
            <w:tcW w:w="8506" w:type="dxa"/>
            <w:gridSpan w:val="2"/>
            <w:shd w:val="clear" w:color="auto" w:fill="auto"/>
          </w:tcPr>
          <w:p w14:paraId="2451E8D9" w14:textId="16626F28" w:rsidR="002170C2" w:rsidRPr="00F35909" w:rsidRDefault="002170C2" w:rsidP="00516B0E">
            <w:pPr>
              <w:spacing w:line="276" w:lineRule="auto"/>
              <w:rPr>
                <w:rFonts w:cs="Arial"/>
              </w:rPr>
            </w:pPr>
            <w:r>
              <w:t xml:space="preserve">Access to a vehicle for work purposes </w:t>
            </w:r>
          </w:p>
        </w:tc>
        <w:tc>
          <w:tcPr>
            <w:tcW w:w="2268" w:type="dxa"/>
            <w:shd w:val="clear" w:color="auto" w:fill="auto"/>
          </w:tcPr>
          <w:p w14:paraId="755EA458" w14:textId="18F9CA81" w:rsidR="002170C2" w:rsidRPr="00F35909" w:rsidRDefault="002170C2" w:rsidP="00516B0E">
            <w:pPr>
              <w:spacing w:line="276" w:lineRule="auto"/>
              <w:rPr>
                <w:rFonts w:cs="Arial"/>
              </w:rPr>
            </w:pPr>
            <w:r w:rsidRPr="00134971">
              <w:rPr>
                <w:rFonts w:cs="Arial"/>
              </w:rPr>
              <w:t>Yes / No</w:t>
            </w:r>
          </w:p>
        </w:tc>
      </w:tr>
      <w:tr w:rsidR="002170C2" w:rsidRPr="00F35909" w14:paraId="3C34C858" w14:textId="77777777" w:rsidTr="00C95277">
        <w:tblPrEx>
          <w:tblLook w:val="04A0" w:firstRow="1" w:lastRow="0" w:firstColumn="1" w:lastColumn="0" w:noHBand="0" w:noVBand="1"/>
        </w:tblPrEx>
        <w:tc>
          <w:tcPr>
            <w:tcW w:w="8506" w:type="dxa"/>
            <w:gridSpan w:val="2"/>
            <w:shd w:val="clear" w:color="auto" w:fill="auto"/>
          </w:tcPr>
          <w:p w14:paraId="1CC6068C" w14:textId="4A2D9D63" w:rsidR="002170C2" w:rsidRPr="00F35909" w:rsidRDefault="002170C2" w:rsidP="00516B0E">
            <w:pPr>
              <w:spacing w:line="276" w:lineRule="auto"/>
              <w:rPr>
                <w:rFonts w:cs="Arial"/>
              </w:rPr>
            </w:pPr>
            <w:r>
              <w:t xml:space="preserve">Cold chain trained </w:t>
            </w:r>
          </w:p>
        </w:tc>
        <w:tc>
          <w:tcPr>
            <w:tcW w:w="2268" w:type="dxa"/>
            <w:shd w:val="clear" w:color="auto" w:fill="auto"/>
          </w:tcPr>
          <w:p w14:paraId="73F5EA92" w14:textId="41DA7FC5" w:rsidR="002170C2" w:rsidRPr="00F35909" w:rsidRDefault="002170C2" w:rsidP="00516B0E">
            <w:pPr>
              <w:spacing w:line="276" w:lineRule="auto"/>
              <w:rPr>
                <w:rFonts w:cs="Arial"/>
              </w:rPr>
            </w:pPr>
            <w:r w:rsidRPr="00134971">
              <w:rPr>
                <w:rFonts w:cs="Arial"/>
              </w:rPr>
              <w:t>Yes / No</w:t>
            </w:r>
          </w:p>
        </w:tc>
      </w:tr>
      <w:tr w:rsidR="002170C2" w:rsidRPr="00F35909" w14:paraId="1A21C0D9" w14:textId="77777777" w:rsidTr="00C45FB7">
        <w:tblPrEx>
          <w:tblLook w:val="04A0" w:firstRow="1" w:lastRow="0" w:firstColumn="1" w:lastColumn="0" w:noHBand="0" w:noVBand="1"/>
        </w:tblPrEx>
        <w:tc>
          <w:tcPr>
            <w:tcW w:w="8506" w:type="dxa"/>
            <w:gridSpan w:val="2"/>
            <w:shd w:val="clear" w:color="auto" w:fill="auto"/>
          </w:tcPr>
          <w:p w14:paraId="43A33FCE" w14:textId="55CA1E58" w:rsidR="002170C2" w:rsidRPr="00F35909" w:rsidRDefault="002170C2" w:rsidP="00516B0E">
            <w:pPr>
              <w:spacing w:line="276" w:lineRule="auto"/>
              <w:rPr>
                <w:rFonts w:cs="Arial"/>
              </w:rPr>
            </w:pPr>
            <w:r>
              <w:t>IT Literate - competent in RAVS/O4H</w:t>
            </w:r>
          </w:p>
        </w:tc>
        <w:tc>
          <w:tcPr>
            <w:tcW w:w="2268" w:type="dxa"/>
            <w:shd w:val="clear" w:color="auto" w:fill="auto"/>
          </w:tcPr>
          <w:p w14:paraId="68D3A304" w14:textId="7664784A" w:rsidR="002170C2" w:rsidRPr="00F35909" w:rsidRDefault="002170C2" w:rsidP="00516B0E">
            <w:pPr>
              <w:spacing w:line="276" w:lineRule="auto"/>
              <w:rPr>
                <w:rFonts w:cs="Arial"/>
              </w:rPr>
            </w:pPr>
            <w:r w:rsidRPr="00134971">
              <w:rPr>
                <w:rFonts w:cs="Arial"/>
              </w:rPr>
              <w:t>Yes / No</w:t>
            </w:r>
          </w:p>
        </w:tc>
      </w:tr>
      <w:tr w:rsidR="002170C2" w:rsidRPr="00F35909" w14:paraId="4351BCFF" w14:textId="77777777" w:rsidTr="00E44794">
        <w:tblPrEx>
          <w:tblLook w:val="04A0" w:firstRow="1" w:lastRow="0" w:firstColumn="1" w:lastColumn="0" w:noHBand="0" w:noVBand="1"/>
        </w:tblPrEx>
        <w:tc>
          <w:tcPr>
            <w:tcW w:w="8506" w:type="dxa"/>
            <w:gridSpan w:val="2"/>
            <w:shd w:val="clear" w:color="auto" w:fill="auto"/>
          </w:tcPr>
          <w:p w14:paraId="62BC21D9" w14:textId="31A16777" w:rsidR="002170C2" w:rsidRPr="00F35909" w:rsidRDefault="002170C2" w:rsidP="00516B0E">
            <w:pPr>
              <w:spacing w:line="276" w:lineRule="auto"/>
              <w:rPr>
                <w:rFonts w:cs="Arial"/>
              </w:rPr>
            </w:pPr>
            <w:r>
              <w:t xml:space="preserve">Proficient in Excel </w:t>
            </w:r>
          </w:p>
        </w:tc>
        <w:tc>
          <w:tcPr>
            <w:tcW w:w="2268" w:type="dxa"/>
            <w:shd w:val="clear" w:color="auto" w:fill="auto"/>
          </w:tcPr>
          <w:p w14:paraId="666B7418" w14:textId="076792EA" w:rsidR="002170C2" w:rsidRPr="00F35909" w:rsidRDefault="002170C2" w:rsidP="00516B0E">
            <w:pPr>
              <w:spacing w:line="276" w:lineRule="auto"/>
              <w:rPr>
                <w:rFonts w:cs="Arial"/>
              </w:rPr>
            </w:pPr>
            <w:r w:rsidRPr="00134971">
              <w:rPr>
                <w:rFonts w:cs="Arial"/>
              </w:rPr>
              <w:t>Yes / No</w:t>
            </w:r>
          </w:p>
        </w:tc>
      </w:tr>
      <w:tr w:rsidR="002170C2" w:rsidRPr="00F35909" w14:paraId="1667E3BE" w14:textId="77777777" w:rsidTr="0073122F">
        <w:tblPrEx>
          <w:tblLook w:val="04A0" w:firstRow="1" w:lastRow="0" w:firstColumn="1" w:lastColumn="0" w:noHBand="0" w:noVBand="1"/>
        </w:tblPrEx>
        <w:tc>
          <w:tcPr>
            <w:tcW w:w="8506" w:type="dxa"/>
            <w:gridSpan w:val="2"/>
            <w:shd w:val="clear" w:color="auto" w:fill="auto"/>
          </w:tcPr>
          <w:p w14:paraId="501A379A" w14:textId="6C84F891" w:rsidR="002170C2" w:rsidRDefault="002170C2" w:rsidP="00516B0E">
            <w:pPr>
              <w:spacing w:line="276" w:lineRule="auto"/>
            </w:pPr>
            <w:r>
              <w:t>Current / valid DBS</w:t>
            </w:r>
          </w:p>
        </w:tc>
        <w:tc>
          <w:tcPr>
            <w:tcW w:w="2268" w:type="dxa"/>
            <w:shd w:val="clear" w:color="auto" w:fill="auto"/>
          </w:tcPr>
          <w:p w14:paraId="18D3F4ED" w14:textId="232BA563" w:rsidR="002170C2" w:rsidRPr="00134971" w:rsidRDefault="002170C2" w:rsidP="00516B0E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Yes / No</w:t>
            </w:r>
          </w:p>
        </w:tc>
      </w:tr>
      <w:tr w:rsidR="002170C2" w:rsidRPr="00F35909" w14:paraId="74F2DFA9" w14:textId="77777777" w:rsidTr="0073122F">
        <w:tblPrEx>
          <w:tblLook w:val="04A0" w:firstRow="1" w:lastRow="0" w:firstColumn="1" w:lastColumn="0" w:noHBand="0" w:noVBand="1"/>
        </w:tblPrEx>
        <w:tc>
          <w:tcPr>
            <w:tcW w:w="8506" w:type="dxa"/>
            <w:gridSpan w:val="2"/>
            <w:shd w:val="clear" w:color="auto" w:fill="auto"/>
          </w:tcPr>
          <w:p w14:paraId="7781B958" w14:textId="0FA39BF6" w:rsidR="002170C2" w:rsidRDefault="002170C2" w:rsidP="00516B0E">
            <w:pPr>
              <w:spacing w:line="276" w:lineRule="auto"/>
            </w:pPr>
            <w:r>
              <w:t xml:space="preserve">Completed statutory and mandatory, immunisation and basic life support and anaphylaxis training </w:t>
            </w:r>
          </w:p>
        </w:tc>
        <w:tc>
          <w:tcPr>
            <w:tcW w:w="2268" w:type="dxa"/>
            <w:shd w:val="clear" w:color="auto" w:fill="auto"/>
          </w:tcPr>
          <w:p w14:paraId="46B04FD1" w14:textId="06E34139" w:rsidR="002170C2" w:rsidRPr="00134971" w:rsidRDefault="002170C2" w:rsidP="00516B0E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Yes / No</w:t>
            </w:r>
          </w:p>
        </w:tc>
      </w:tr>
      <w:tr w:rsidR="002170C2" w:rsidRPr="00F922F2" w14:paraId="16429AA6" w14:textId="77777777" w:rsidTr="00516B0E">
        <w:trPr>
          <w:trHeight w:val="603"/>
        </w:trPr>
        <w:tc>
          <w:tcPr>
            <w:tcW w:w="10774" w:type="dxa"/>
            <w:gridSpan w:val="3"/>
            <w:shd w:val="clear" w:color="auto" w:fill="A9DAD9"/>
          </w:tcPr>
          <w:p w14:paraId="53936E65" w14:textId="77777777" w:rsidR="002170C2" w:rsidRDefault="002170C2" w:rsidP="002170C2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lastRenderedPageBreak/>
              <w:t>Additional Comments:</w:t>
            </w:r>
          </w:p>
          <w:p w14:paraId="59FEFB72" w14:textId="3A88651E" w:rsidR="002170C2" w:rsidRDefault="002170C2" w:rsidP="002170C2">
            <w:pPr>
              <w:rPr>
                <w:rFonts w:cs="Arial"/>
              </w:rPr>
            </w:pPr>
            <w:r>
              <w:rPr>
                <w:rFonts w:cs="Arial"/>
                <w:b/>
              </w:rPr>
              <w:t xml:space="preserve"> </w:t>
            </w:r>
            <w:r w:rsidRPr="00CA3AD2">
              <w:rPr>
                <w:rFonts w:cs="Arial"/>
              </w:rPr>
              <w:t>(e.g. interests, training needs, previous vaccination programmes)</w:t>
            </w:r>
          </w:p>
          <w:p w14:paraId="26012DB1" w14:textId="77777777" w:rsidR="002170C2" w:rsidRPr="00F922F2" w:rsidRDefault="002170C2" w:rsidP="002170C2">
            <w:pPr>
              <w:rPr>
                <w:rFonts w:cs="Arial"/>
                <w:b/>
              </w:rPr>
            </w:pPr>
          </w:p>
        </w:tc>
      </w:tr>
      <w:tr w:rsidR="002170C2" w:rsidRPr="00F35909" w14:paraId="263F0D65" w14:textId="77777777" w:rsidTr="00516B0E">
        <w:tblPrEx>
          <w:tblLook w:val="04A0" w:firstRow="1" w:lastRow="0" w:firstColumn="1" w:lastColumn="0" w:noHBand="0" w:noVBand="1"/>
        </w:tblPrEx>
        <w:tc>
          <w:tcPr>
            <w:tcW w:w="10774" w:type="dxa"/>
            <w:gridSpan w:val="3"/>
            <w:shd w:val="clear" w:color="auto" w:fill="auto"/>
          </w:tcPr>
          <w:p w14:paraId="14338063" w14:textId="77777777" w:rsidR="002170C2" w:rsidRDefault="002170C2" w:rsidP="002170C2">
            <w:pPr>
              <w:rPr>
                <w:rFonts w:cs="Arial"/>
              </w:rPr>
            </w:pPr>
          </w:p>
          <w:p w14:paraId="16D124A4" w14:textId="77777777" w:rsidR="002170C2" w:rsidRDefault="002170C2" w:rsidP="002170C2">
            <w:pPr>
              <w:rPr>
                <w:rFonts w:cs="Arial"/>
              </w:rPr>
            </w:pPr>
          </w:p>
          <w:p w14:paraId="707776C6" w14:textId="77777777" w:rsidR="002170C2" w:rsidRDefault="002170C2" w:rsidP="002170C2">
            <w:pPr>
              <w:rPr>
                <w:rFonts w:cs="Arial"/>
              </w:rPr>
            </w:pPr>
          </w:p>
          <w:p w14:paraId="321489E9" w14:textId="77777777" w:rsidR="002170C2" w:rsidRDefault="002170C2" w:rsidP="002170C2">
            <w:pPr>
              <w:rPr>
                <w:rFonts w:cs="Arial"/>
              </w:rPr>
            </w:pPr>
          </w:p>
          <w:p w14:paraId="58FB6C69" w14:textId="77777777" w:rsidR="002170C2" w:rsidRDefault="002170C2" w:rsidP="002170C2">
            <w:pPr>
              <w:rPr>
                <w:rFonts w:cs="Arial"/>
              </w:rPr>
            </w:pPr>
          </w:p>
          <w:p w14:paraId="407ADDE6" w14:textId="77777777" w:rsidR="002170C2" w:rsidRDefault="002170C2" w:rsidP="002170C2">
            <w:pPr>
              <w:rPr>
                <w:rFonts w:cs="Arial"/>
              </w:rPr>
            </w:pPr>
          </w:p>
          <w:p w14:paraId="449F8DA8" w14:textId="77777777" w:rsidR="002170C2" w:rsidRDefault="002170C2" w:rsidP="002170C2">
            <w:pPr>
              <w:rPr>
                <w:rFonts w:cs="Arial"/>
              </w:rPr>
            </w:pPr>
          </w:p>
          <w:p w14:paraId="380A3C59" w14:textId="77777777" w:rsidR="002170C2" w:rsidRDefault="002170C2" w:rsidP="002170C2">
            <w:pPr>
              <w:rPr>
                <w:rFonts w:cs="Arial"/>
              </w:rPr>
            </w:pPr>
          </w:p>
          <w:p w14:paraId="7BBA05C2" w14:textId="77777777" w:rsidR="002170C2" w:rsidRDefault="002170C2" w:rsidP="002170C2">
            <w:pPr>
              <w:rPr>
                <w:rFonts w:cs="Arial"/>
              </w:rPr>
            </w:pPr>
          </w:p>
          <w:p w14:paraId="2A7BE51B" w14:textId="77777777" w:rsidR="002170C2" w:rsidRDefault="002170C2" w:rsidP="002170C2">
            <w:pPr>
              <w:rPr>
                <w:rFonts w:cs="Arial"/>
              </w:rPr>
            </w:pPr>
          </w:p>
          <w:p w14:paraId="6E10F993" w14:textId="77777777" w:rsidR="002170C2" w:rsidRDefault="002170C2" w:rsidP="002170C2">
            <w:pPr>
              <w:rPr>
                <w:rFonts w:cs="Arial"/>
              </w:rPr>
            </w:pPr>
          </w:p>
          <w:p w14:paraId="1C436228" w14:textId="77777777" w:rsidR="002170C2" w:rsidRDefault="002170C2" w:rsidP="002170C2">
            <w:pPr>
              <w:rPr>
                <w:rFonts w:cs="Arial"/>
              </w:rPr>
            </w:pPr>
          </w:p>
          <w:p w14:paraId="601965C8" w14:textId="77777777" w:rsidR="002170C2" w:rsidRDefault="002170C2" w:rsidP="002170C2">
            <w:pPr>
              <w:rPr>
                <w:rFonts w:cs="Arial"/>
              </w:rPr>
            </w:pPr>
          </w:p>
          <w:p w14:paraId="49628DE9" w14:textId="77777777" w:rsidR="002170C2" w:rsidRDefault="002170C2" w:rsidP="002170C2">
            <w:pPr>
              <w:rPr>
                <w:rFonts w:cs="Arial"/>
              </w:rPr>
            </w:pPr>
          </w:p>
          <w:p w14:paraId="64EAFED5" w14:textId="77777777" w:rsidR="002170C2" w:rsidRPr="00F35909" w:rsidRDefault="002170C2" w:rsidP="002170C2">
            <w:pPr>
              <w:rPr>
                <w:rFonts w:cs="Arial"/>
              </w:rPr>
            </w:pPr>
          </w:p>
        </w:tc>
      </w:tr>
    </w:tbl>
    <w:p w14:paraId="540D7062" w14:textId="78E74E72" w:rsidR="00CA3AD2" w:rsidRDefault="00CA3AD2">
      <w:pPr>
        <w:rPr>
          <w:rFonts w:cs="Arial"/>
          <w:b/>
        </w:rPr>
      </w:pP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55"/>
        <w:gridCol w:w="4819"/>
      </w:tblGrid>
      <w:tr w:rsidR="00B13C40" w:rsidRPr="00F922F2" w14:paraId="28FD5BB7" w14:textId="77777777" w:rsidTr="00086CEF">
        <w:trPr>
          <w:trHeight w:val="252"/>
        </w:trPr>
        <w:tc>
          <w:tcPr>
            <w:tcW w:w="10774" w:type="dxa"/>
            <w:gridSpan w:val="2"/>
            <w:shd w:val="clear" w:color="auto" w:fill="A9DAD9"/>
          </w:tcPr>
          <w:p w14:paraId="5F317765" w14:textId="77777777" w:rsidR="00A1522F" w:rsidRPr="00F922F2" w:rsidRDefault="00A1522F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 xml:space="preserve">Employment </w:t>
            </w:r>
            <w:proofErr w:type="gramStart"/>
            <w:r w:rsidRPr="00F922F2">
              <w:rPr>
                <w:rFonts w:cs="Arial"/>
                <w:b/>
              </w:rPr>
              <w:t>History  (</w:t>
            </w:r>
            <w:proofErr w:type="gramEnd"/>
            <w:r w:rsidRPr="00F922F2">
              <w:rPr>
                <w:rFonts w:cs="Arial"/>
                <w:b/>
              </w:rPr>
              <w:t xml:space="preserve">Present or most recent </w:t>
            </w:r>
            <w:r w:rsidR="00205D41" w:rsidRPr="00F922F2">
              <w:rPr>
                <w:rFonts w:cs="Arial"/>
                <w:b/>
              </w:rPr>
              <w:t xml:space="preserve">employment </w:t>
            </w:r>
            <w:r w:rsidRPr="00F922F2">
              <w:rPr>
                <w:rFonts w:cs="Arial"/>
                <w:b/>
              </w:rPr>
              <w:t>first)</w:t>
            </w:r>
          </w:p>
          <w:p w14:paraId="07BE422D" w14:textId="77777777" w:rsidR="00AF05C5" w:rsidRPr="00F922F2" w:rsidRDefault="00AF05C5">
            <w:pPr>
              <w:rPr>
                <w:rFonts w:cs="Arial"/>
                <w:b/>
              </w:rPr>
            </w:pPr>
          </w:p>
        </w:tc>
      </w:tr>
      <w:tr w:rsidR="00D57E35" w:rsidRPr="00F922F2" w14:paraId="06789B2F" w14:textId="77777777" w:rsidTr="00086CEF">
        <w:trPr>
          <w:trHeight w:val="2965"/>
        </w:trPr>
        <w:tc>
          <w:tcPr>
            <w:tcW w:w="5955" w:type="dxa"/>
            <w:shd w:val="clear" w:color="auto" w:fill="auto"/>
          </w:tcPr>
          <w:p w14:paraId="1AB44B22" w14:textId="77777777" w:rsidR="00BF0F87" w:rsidRPr="00F922F2" w:rsidRDefault="00D57E35" w:rsidP="002B6330">
            <w:pPr>
              <w:widowControl w:val="0"/>
              <w:rPr>
                <w:rFonts w:cs="Arial"/>
                <w:b/>
                <w:snapToGrid w:val="0"/>
                <w:lang w:val="en-US"/>
              </w:rPr>
            </w:pPr>
            <w:r w:rsidRPr="00F922F2">
              <w:rPr>
                <w:rFonts w:cs="Arial"/>
                <w:b/>
                <w:snapToGrid w:val="0"/>
                <w:lang w:val="en-US"/>
              </w:rPr>
              <w:t>Current e</w:t>
            </w:r>
            <w:r w:rsidR="00BF0F87" w:rsidRPr="00F922F2">
              <w:rPr>
                <w:rFonts w:cs="Arial"/>
                <w:b/>
                <w:snapToGrid w:val="0"/>
                <w:lang w:val="en-US"/>
              </w:rPr>
              <w:t xml:space="preserve">mployers name and address: </w:t>
            </w:r>
          </w:p>
          <w:p w14:paraId="11B30E0D" w14:textId="77777777" w:rsidR="005D6EBE" w:rsidRPr="00F922F2" w:rsidRDefault="005D6EBE" w:rsidP="002B6330">
            <w:pPr>
              <w:widowControl w:val="0"/>
              <w:rPr>
                <w:rFonts w:cs="Arial"/>
                <w:snapToGrid w:val="0"/>
                <w:lang w:val="en-US"/>
              </w:rPr>
            </w:pPr>
          </w:p>
          <w:p w14:paraId="1D2ED321" w14:textId="77777777" w:rsidR="00D57E35" w:rsidRDefault="00D57E35" w:rsidP="002B6330">
            <w:pPr>
              <w:widowControl w:val="0"/>
              <w:rPr>
                <w:rFonts w:cs="Arial"/>
                <w:snapToGrid w:val="0"/>
                <w:lang w:val="en-US"/>
              </w:rPr>
            </w:pPr>
          </w:p>
          <w:p w14:paraId="28665AA1" w14:textId="77777777" w:rsidR="00F922F2" w:rsidRPr="00F922F2" w:rsidRDefault="00F922F2" w:rsidP="002B6330">
            <w:pPr>
              <w:widowControl w:val="0"/>
              <w:rPr>
                <w:rFonts w:cs="Arial"/>
                <w:snapToGrid w:val="0"/>
                <w:lang w:val="en-US"/>
              </w:rPr>
            </w:pPr>
          </w:p>
          <w:p w14:paraId="79AF8A75" w14:textId="77777777" w:rsidR="00B13C40" w:rsidRPr="00F922F2" w:rsidRDefault="00B13C40" w:rsidP="002B6330">
            <w:pPr>
              <w:widowControl w:val="0"/>
              <w:rPr>
                <w:rFonts w:cs="Arial"/>
                <w:snapToGrid w:val="0"/>
                <w:lang w:val="en-US"/>
              </w:rPr>
            </w:pPr>
          </w:p>
          <w:p w14:paraId="5E5F9EA4" w14:textId="77777777" w:rsidR="00B13C40" w:rsidRPr="00F922F2" w:rsidRDefault="00B13C40" w:rsidP="002B6330">
            <w:pPr>
              <w:widowControl w:val="0"/>
              <w:rPr>
                <w:rFonts w:cs="Arial"/>
                <w:snapToGrid w:val="0"/>
                <w:lang w:val="en-US"/>
              </w:rPr>
            </w:pPr>
          </w:p>
          <w:p w14:paraId="1555E866" w14:textId="77777777" w:rsidR="00D57E35" w:rsidRPr="00F922F2" w:rsidRDefault="00D57E35" w:rsidP="002B6330">
            <w:pPr>
              <w:widowControl w:val="0"/>
              <w:rPr>
                <w:rFonts w:cs="Arial"/>
                <w:b/>
                <w:snapToGrid w:val="0"/>
                <w:lang w:val="en-US"/>
              </w:rPr>
            </w:pPr>
          </w:p>
          <w:p w14:paraId="3644C918" w14:textId="1CBD6F1C" w:rsidR="00BF0F87" w:rsidRPr="00F922F2" w:rsidRDefault="00BF0F87" w:rsidP="00B13C40">
            <w:pPr>
              <w:widowControl w:val="0"/>
              <w:rPr>
                <w:rFonts w:cs="Arial"/>
                <w:b/>
              </w:rPr>
            </w:pPr>
            <w:r w:rsidRPr="00F922F2">
              <w:rPr>
                <w:rFonts w:cs="Arial"/>
                <w:b/>
                <w:snapToGrid w:val="0"/>
                <w:lang w:val="en-US"/>
              </w:rPr>
              <w:t>Date your employment commenced:</w:t>
            </w:r>
          </w:p>
        </w:tc>
        <w:tc>
          <w:tcPr>
            <w:tcW w:w="4819" w:type="dxa"/>
            <w:shd w:val="clear" w:color="auto" w:fill="auto"/>
          </w:tcPr>
          <w:p w14:paraId="07E36C66" w14:textId="77777777" w:rsidR="00BF0F87" w:rsidRPr="00F922F2" w:rsidRDefault="00BF0F87" w:rsidP="00BF0F87">
            <w:pPr>
              <w:rPr>
                <w:rFonts w:cs="Arial"/>
                <w:b/>
                <w:snapToGrid w:val="0"/>
                <w:lang w:val="en-US"/>
              </w:rPr>
            </w:pPr>
            <w:r w:rsidRPr="00F922F2">
              <w:rPr>
                <w:rFonts w:cs="Arial"/>
                <w:b/>
                <w:snapToGrid w:val="0"/>
                <w:lang w:val="en-US"/>
              </w:rPr>
              <w:t>Your job title:</w:t>
            </w:r>
          </w:p>
          <w:p w14:paraId="3AC22DE4" w14:textId="77777777" w:rsidR="00BF0F87" w:rsidRPr="00F922F2" w:rsidRDefault="00BF0F87" w:rsidP="00BF0F87">
            <w:pPr>
              <w:rPr>
                <w:rFonts w:cs="Arial"/>
                <w:snapToGrid w:val="0"/>
                <w:lang w:val="en-US"/>
              </w:rPr>
            </w:pPr>
          </w:p>
          <w:p w14:paraId="46675D71" w14:textId="77777777" w:rsidR="00BF0F87" w:rsidRPr="00F922F2" w:rsidRDefault="00BF0F87" w:rsidP="00B13C40">
            <w:pPr>
              <w:rPr>
                <w:rFonts w:cs="Arial"/>
                <w:b/>
              </w:rPr>
            </w:pPr>
          </w:p>
        </w:tc>
      </w:tr>
      <w:tr w:rsidR="00B13C40" w:rsidRPr="00F922F2" w14:paraId="30650E33" w14:textId="77777777" w:rsidTr="00086CEF">
        <w:trPr>
          <w:trHeight w:val="287"/>
        </w:trPr>
        <w:tc>
          <w:tcPr>
            <w:tcW w:w="10774" w:type="dxa"/>
            <w:gridSpan w:val="2"/>
            <w:shd w:val="clear" w:color="auto" w:fill="A9DAD9"/>
          </w:tcPr>
          <w:p w14:paraId="5BE61976" w14:textId="77777777" w:rsidR="00B13C40" w:rsidRPr="00F922F2" w:rsidRDefault="00B13C40" w:rsidP="00D57E35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 xml:space="preserve">Please provide </w:t>
            </w:r>
            <w:proofErr w:type="gramStart"/>
            <w:r w:rsidRPr="00F922F2">
              <w:rPr>
                <w:rFonts w:cs="Arial"/>
                <w:b/>
              </w:rPr>
              <w:t>a brief summary</w:t>
            </w:r>
            <w:proofErr w:type="gramEnd"/>
            <w:r w:rsidRPr="00F922F2">
              <w:rPr>
                <w:rFonts w:cs="Arial"/>
                <w:b/>
              </w:rPr>
              <w:t xml:space="preserve"> of your present or most recent job. </w:t>
            </w:r>
          </w:p>
          <w:p w14:paraId="256BB755" w14:textId="77777777" w:rsidR="00AF05C5" w:rsidRPr="00F922F2" w:rsidRDefault="00AF05C5" w:rsidP="00D57E35">
            <w:pPr>
              <w:rPr>
                <w:rFonts w:cs="Arial"/>
                <w:b/>
              </w:rPr>
            </w:pPr>
          </w:p>
        </w:tc>
      </w:tr>
      <w:tr w:rsidR="00F922F2" w:rsidRPr="00F922F2" w14:paraId="06578E4D" w14:textId="77777777" w:rsidTr="00490CFD">
        <w:trPr>
          <w:trHeight w:val="2541"/>
        </w:trPr>
        <w:tc>
          <w:tcPr>
            <w:tcW w:w="10774" w:type="dxa"/>
            <w:gridSpan w:val="2"/>
            <w:shd w:val="clear" w:color="auto" w:fill="auto"/>
          </w:tcPr>
          <w:p w14:paraId="2FDE7798" w14:textId="77777777" w:rsidR="00F922F2" w:rsidRPr="00F922F2" w:rsidRDefault="00F922F2" w:rsidP="00490CFD">
            <w:pPr>
              <w:rPr>
                <w:rFonts w:cs="Arial"/>
              </w:rPr>
            </w:pPr>
          </w:p>
          <w:p w14:paraId="049EDD7C" w14:textId="77777777" w:rsidR="00F922F2" w:rsidRPr="00F922F2" w:rsidRDefault="00F922F2" w:rsidP="00490CFD">
            <w:pPr>
              <w:rPr>
                <w:rFonts w:cs="Arial"/>
              </w:rPr>
            </w:pPr>
          </w:p>
          <w:p w14:paraId="5DA39AAA" w14:textId="77777777" w:rsidR="00F922F2" w:rsidRPr="00F922F2" w:rsidRDefault="00F922F2" w:rsidP="00490CFD">
            <w:pPr>
              <w:rPr>
                <w:rFonts w:cs="Arial"/>
              </w:rPr>
            </w:pPr>
          </w:p>
          <w:p w14:paraId="62C3A32B" w14:textId="77777777" w:rsidR="00F922F2" w:rsidRPr="00F922F2" w:rsidRDefault="00F922F2" w:rsidP="00490CFD">
            <w:pPr>
              <w:rPr>
                <w:rFonts w:cs="Arial"/>
                <w:b/>
              </w:rPr>
            </w:pPr>
          </w:p>
        </w:tc>
      </w:tr>
    </w:tbl>
    <w:p w14:paraId="3FF4AAAE" w14:textId="77777777" w:rsidR="00E2261E" w:rsidRPr="00F922F2" w:rsidRDefault="00E2261E" w:rsidP="00E2261E">
      <w:pPr>
        <w:widowControl w:val="0"/>
        <w:rPr>
          <w:rFonts w:cs="Arial"/>
        </w:rPr>
      </w:pPr>
      <w:r w:rsidRPr="00F922F2">
        <w:rPr>
          <w:rFonts w:cs="Arial"/>
          <w:sz w:val="20"/>
          <w:szCs w:val="20"/>
        </w:rPr>
        <w:br w:type="page"/>
      </w:r>
    </w:p>
    <w:tbl>
      <w:tblPr>
        <w:tblW w:w="10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05"/>
        <w:gridCol w:w="1984"/>
        <w:gridCol w:w="1993"/>
      </w:tblGrid>
      <w:tr w:rsidR="00D57E35" w:rsidRPr="00F922F2" w14:paraId="7AB2AE55" w14:textId="77777777" w:rsidTr="00F922F2">
        <w:trPr>
          <w:trHeight w:val="287"/>
        </w:trPr>
        <w:tc>
          <w:tcPr>
            <w:tcW w:w="10782" w:type="dxa"/>
            <w:gridSpan w:val="3"/>
            <w:shd w:val="clear" w:color="auto" w:fill="A9DAD9"/>
          </w:tcPr>
          <w:p w14:paraId="2844B50C" w14:textId="77777777" w:rsidR="00D57E35" w:rsidRPr="00F922F2" w:rsidRDefault="00D57E35" w:rsidP="00490CFD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lastRenderedPageBreak/>
              <w:t>Please provide details of your work over the last 5 years. Please start with your most recent job. Please explain any gaps in employment.</w:t>
            </w:r>
          </w:p>
          <w:p w14:paraId="6EE24D0C" w14:textId="77777777" w:rsidR="00D57E35" w:rsidRPr="00F922F2" w:rsidRDefault="00D57E35" w:rsidP="00490CFD">
            <w:pPr>
              <w:rPr>
                <w:rFonts w:cs="Arial"/>
                <w:b/>
              </w:rPr>
            </w:pPr>
          </w:p>
        </w:tc>
      </w:tr>
      <w:tr w:rsidR="00D57E35" w:rsidRPr="00F922F2" w14:paraId="73EABDF7" w14:textId="77777777" w:rsidTr="00F922F2">
        <w:trPr>
          <w:trHeight w:val="287"/>
        </w:trPr>
        <w:tc>
          <w:tcPr>
            <w:tcW w:w="6805" w:type="dxa"/>
            <w:shd w:val="clear" w:color="auto" w:fill="A9DAD9"/>
          </w:tcPr>
          <w:p w14:paraId="33D6DF27" w14:textId="77777777" w:rsidR="00D57E35" w:rsidRPr="00F922F2" w:rsidRDefault="00D57E35" w:rsidP="00490CFD">
            <w:pPr>
              <w:rPr>
                <w:rFonts w:cs="Arial"/>
                <w:b/>
              </w:rPr>
            </w:pPr>
            <w:bookmarkStart w:id="0" w:name="_Hlk206495620"/>
            <w:r w:rsidRPr="00F922F2">
              <w:rPr>
                <w:rFonts w:cs="Arial"/>
                <w:b/>
              </w:rPr>
              <w:t>Employer Name &amp; brief description of work</w:t>
            </w:r>
          </w:p>
          <w:p w14:paraId="553BA0C6" w14:textId="77777777" w:rsidR="00AF05C5" w:rsidRPr="00F922F2" w:rsidRDefault="00AF05C5" w:rsidP="00490CFD">
            <w:pPr>
              <w:rPr>
                <w:rFonts w:cs="Arial"/>
                <w:b/>
              </w:rPr>
            </w:pPr>
          </w:p>
        </w:tc>
        <w:tc>
          <w:tcPr>
            <w:tcW w:w="1984" w:type="dxa"/>
            <w:shd w:val="clear" w:color="auto" w:fill="A9DAD9"/>
          </w:tcPr>
          <w:p w14:paraId="6B93C250" w14:textId="77777777" w:rsidR="00D57E35" w:rsidRPr="00F922F2" w:rsidRDefault="00D57E35" w:rsidP="00490CFD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Position Held</w:t>
            </w:r>
          </w:p>
        </w:tc>
        <w:tc>
          <w:tcPr>
            <w:tcW w:w="1993" w:type="dxa"/>
            <w:shd w:val="clear" w:color="auto" w:fill="A9DAD9"/>
          </w:tcPr>
          <w:p w14:paraId="1E9276F8" w14:textId="77777777" w:rsidR="00D57E35" w:rsidRPr="00F922F2" w:rsidRDefault="00D57E35" w:rsidP="00490CFD">
            <w:pPr>
              <w:rPr>
                <w:rFonts w:cs="Arial"/>
                <w:b/>
              </w:rPr>
            </w:pPr>
            <w:r w:rsidRPr="00F922F2">
              <w:rPr>
                <w:rFonts w:cs="Arial"/>
                <w:b/>
              </w:rPr>
              <w:t>Date from/to</w:t>
            </w:r>
          </w:p>
        </w:tc>
      </w:tr>
      <w:bookmarkEnd w:id="0"/>
      <w:tr w:rsidR="00D57E35" w:rsidRPr="00F922F2" w14:paraId="3207D095" w14:textId="77777777" w:rsidTr="00F922F2">
        <w:trPr>
          <w:trHeight w:val="2063"/>
        </w:trPr>
        <w:tc>
          <w:tcPr>
            <w:tcW w:w="6805" w:type="dxa"/>
            <w:shd w:val="clear" w:color="auto" w:fill="auto"/>
          </w:tcPr>
          <w:p w14:paraId="0F869D93" w14:textId="77777777" w:rsidR="00D57E35" w:rsidRPr="00F922F2" w:rsidRDefault="00D57E35" w:rsidP="00490CFD">
            <w:pPr>
              <w:rPr>
                <w:rFonts w:cs="Arial"/>
              </w:rPr>
            </w:pPr>
          </w:p>
          <w:p w14:paraId="3A57D929" w14:textId="77777777" w:rsidR="00D57E35" w:rsidRPr="00F922F2" w:rsidRDefault="00D57E35" w:rsidP="00490CFD">
            <w:pPr>
              <w:rPr>
                <w:rFonts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5732BBAE" w14:textId="77777777" w:rsidR="00D57E35" w:rsidRPr="00F922F2" w:rsidRDefault="00D57E35" w:rsidP="00490CFD">
            <w:pPr>
              <w:rPr>
                <w:rFonts w:cs="Arial"/>
              </w:rPr>
            </w:pPr>
          </w:p>
        </w:tc>
        <w:tc>
          <w:tcPr>
            <w:tcW w:w="1993" w:type="dxa"/>
            <w:shd w:val="clear" w:color="auto" w:fill="auto"/>
          </w:tcPr>
          <w:p w14:paraId="5056EE7B" w14:textId="77777777" w:rsidR="00D57E35" w:rsidRPr="00F922F2" w:rsidRDefault="00D57E35" w:rsidP="00490CFD">
            <w:pPr>
              <w:rPr>
                <w:rFonts w:cs="Arial"/>
              </w:rPr>
            </w:pPr>
          </w:p>
        </w:tc>
      </w:tr>
      <w:tr w:rsidR="00D57E35" w:rsidRPr="00F922F2" w14:paraId="68578F4A" w14:textId="77777777" w:rsidTr="00F922F2">
        <w:trPr>
          <w:trHeight w:val="2063"/>
        </w:trPr>
        <w:tc>
          <w:tcPr>
            <w:tcW w:w="6805" w:type="dxa"/>
            <w:shd w:val="clear" w:color="auto" w:fill="auto"/>
          </w:tcPr>
          <w:p w14:paraId="70D9AD2E" w14:textId="77777777" w:rsidR="00D57E35" w:rsidRPr="00F922F2" w:rsidRDefault="00D57E35" w:rsidP="00490CFD">
            <w:pPr>
              <w:rPr>
                <w:rFonts w:cs="Arial"/>
              </w:rPr>
            </w:pPr>
          </w:p>
          <w:p w14:paraId="69D5C1BB" w14:textId="77777777" w:rsidR="00D57E35" w:rsidRPr="00F922F2" w:rsidRDefault="00D57E35" w:rsidP="00490CFD">
            <w:pPr>
              <w:rPr>
                <w:rFonts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4876253C" w14:textId="77777777" w:rsidR="00D57E35" w:rsidRPr="00F922F2" w:rsidRDefault="00D57E35" w:rsidP="00490CFD">
            <w:pPr>
              <w:rPr>
                <w:rFonts w:cs="Arial"/>
              </w:rPr>
            </w:pPr>
          </w:p>
        </w:tc>
        <w:tc>
          <w:tcPr>
            <w:tcW w:w="1993" w:type="dxa"/>
            <w:shd w:val="clear" w:color="auto" w:fill="auto"/>
          </w:tcPr>
          <w:p w14:paraId="777F43C3" w14:textId="77777777" w:rsidR="00D57E35" w:rsidRPr="00F922F2" w:rsidRDefault="00D57E35" w:rsidP="00490CFD">
            <w:pPr>
              <w:rPr>
                <w:rFonts w:cs="Arial"/>
              </w:rPr>
            </w:pPr>
          </w:p>
        </w:tc>
      </w:tr>
      <w:tr w:rsidR="00AF05C5" w:rsidRPr="00F922F2" w14:paraId="2CC315CB" w14:textId="77777777" w:rsidTr="00F922F2">
        <w:trPr>
          <w:trHeight w:val="2063"/>
        </w:trPr>
        <w:tc>
          <w:tcPr>
            <w:tcW w:w="6805" w:type="dxa"/>
            <w:shd w:val="clear" w:color="auto" w:fill="auto"/>
          </w:tcPr>
          <w:p w14:paraId="0221090A" w14:textId="77777777" w:rsidR="00AF05C5" w:rsidRPr="00F922F2" w:rsidRDefault="00AF05C5" w:rsidP="00490CFD">
            <w:pPr>
              <w:rPr>
                <w:rFonts w:cs="Arial"/>
              </w:rPr>
            </w:pPr>
          </w:p>
          <w:p w14:paraId="48648179" w14:textId="77777777" w:rsidR="00AF05C5" w:rsidRPr="00F922F2" w:rsidRDefault="00AF05C5" w:rsidP="00490CFD">
            <w:pPr>
              <w:rPr>
                <w:rFonts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52C7EBAE" w14:textId="77777777" w:rsidR="00AF05C5" w:rsidRPr="00F922F2" w:rsidRDefault="00AF05C5" w:rsidP="00490CFD">
            <w:pPr>
              <w:rPr>
                <w:rFonts w:cs="Arial"/>
              </w:rPr>
            </w:pPr>
          </w:p>
        </w:tc>
        <w:tc>
          <w:tcPr>
            <w:tcW w:w="1993" w:type="dxa"/>
            <w:shd w:val="clear" w:color="auto" w:fill="auto"/>
          </w:tcPr>
          <w:p w14:paraId="5AA95231" w14:textId="77777777" w:rsidR="00AF05C5" w:rsidRPr="00F922F2" w:rsidRDefault="00AF05C5" w:rsidP="00490CFD">
            <w:pPr>
              <w:rPr>
                <w:rFonts w:cs="Arial"/>
              </w:rPr>
            </w:pPr>
          </w:p>
        </w:tc>
      </w:tr>
      <w:tr w:rsidR="00D57E35" w:rsidRPr="00F922F2" w14:paraId="5F8C922E" w14:textId="77777777" w:rsidTr="00F922F2">
        <w:trPr>
          <w:trHeight w:val="2063"/>
        </w:trPr>
        <w:tc>
          <w:tcPr>
            <w:tcW w:w="6805" w:type="dxa"/>
            <w:shd w:val="clear" w:color="auto" w:fill="auto"/>
          </w:tcPr>
          <w:p w14:paraId="5327C71D" w14:textId="77777777" w:rsidR="00D57E35" w:rsidRPr="00F922F2" w:rsidRDefault="00D57E35" w:rsidP="00490CFD">
            <w:pPr>
              <w:rPr>
                <w:rFonts w:cs="Arial"/>
              </w:rPr>
            </w:pPr>
          </w:p>
          <w:p w14:paraId="380E907B" w14:textId="77777777" w:rsidR="00D57E35" w:rsidRPr="00F922F2" w:rsidRDefault="00D57E35" w:rsidP="00490CFD">
            <w:pPr>
              <w:rPr>
                <w:rFonts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21C99C92" w14:textId="77777777" w:rsidR="00D57E35" w:rsidRPr="00F922F2" w:rsidRDefault="00D57E35" w:rsidP="00490CFD">
            <w:pPr>
              <w:rPr>
                <w:rFonts w:cs="Arial"/>
              </w:rPr>
            </w:pPr>
          </w:p>
        </w:tc>
        <w:tc>
          <w:tcPr>
            <w:tcW w:w="1993" w:type="dxa"/>
            <w:shd w:val="clear" w:color="auto" w:fill="auto"/>
          </w:tcPr>
          <w:p w14:paraId="4E88575E" w14:textId="77777777" w:rsidR="00D57E35" w:rsidRPr="00F922F2" w:rsidRDefault="00D57E35" w:rsidP="00490CFD">
            <w:pPr>
              <w:rPr>
                <w:rFonts w:cs="Arial"/>
              </w:rPr>
            </w:pPr>
          </w:p>
        </w:tc>
      </w:tr>
    </w:tbl>
    <w:p w14:paraId="5AA5ECD2" w14:textId="5BA94508" w:rsidR="009030C2" w:rsidRPr="00F922F2" w:rsidRDefault="00E2261E">
      <w:pPr>
        <w:rPr>
          <w:rFonts w:cs="Arial"/>
          <w:sz w:val="20"/>
          <w:szCs w:val="20"/>
        </w:rPr>
      </w:pPr>
      <w:r w:rsidRPr="00F922F2">
        <w:rPr>
          <w:rFonts w:cs="Arial"/>
          <w:sz w:val="20"/>
          <w:szCs w:val="20"/>
        </w:rPr>
        <w:br w:type="page"/>
      </w:r>
    </w:p>
    <w:p w14:paraId="2635F082" w14:textId="77777777" w:rsidR="00E2261E" w:rsidRPr="00F922F2" w:rsidRDefault="00E2261E">
      <w:pPr>
        <w:rPr>
          <w:rFonts w:cs="Arial"/>
          <w:sz w:val="20"/>
          <w:szCs w:val="20"/>
        </w:rPr>
      </w:pPr>
    </w:p>
    <w:p w14:paraId="7E5861B2" w14:textId="77777777" w:rsidR="00923F4C" w:rsidRPr="00F922F2" w:rsidRDefault="0074195B">
      <w:pPr>
        <w:rPr>
          <w:rFonts w:cs="Arial"/>
          <w:b/>
          <w:szCs w:val="20"/>
        </w:rPr>
      </w:pPr>
      <w:r w:rsidRPr="00F922F2">
        <w:rPr>
          <w:rFonts w:cs="Arial"/>
          <w:b/>
          <w:szCs w:val="20"/>
        </w:rPr>
        <w:t xml:space="preserve">NB:    </w:t>
      </w:r>
      <w:r w:rsidR="00923F4C" w:rsidRPr="00F922F2">
        <w:rPr>
          <w:rFonts w:cs="Arial"/>
          <w:b/>
          <w:szCs w:val="20"/>
        </w:rPr>
        <w:t>PLEASE COMPLETE FINAL PAGE OF APPLICATION</w:t>
      </w:r>
      <w:r w:rsidRPr="00F922F2">
        <w:rPr>
          <w:rFonts w:cs="Arial"/>
          <w:b/>
          <w:szCs w:val="20"/>
        </w:rPr>
        <w:t xml:space="preserve"> – Monitoring Information</w:t>
      </w:r>
    </w:p>
    <w:p w14:paraId="1FA8EBE4" w14:textId="77777777" w:rsidR="00923F4C" w:rsidRDefault="00923F4C">
      <w:pPr>
        <w:rPr>
          <w:rFonts w:cs="Arial"/>
          <w:sz w:val="20"/>
          <w:szCs w:val="20"/>
        </w:rPr>
      </w:pPr>
    </w:p>
    <w:p w14:paraId="2E6E57FB" w14:textId="77777777" w:rsidR="00C8774B" w:rsidRPr="00F922F2" w:rsidRDefault="00C8774B">
      <w:pPr>
        <w:rPr>
          <w:rFonts w:cs="Arial"/>
          <w:sz w:val="20"/>
          <w:szCs w:val="20"/>
        </w:rPr>
      </w:pP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74"/>
      </w:tblGrid>
      <w:tr w:rsidR="00AF05C5" w:rsidRPr="00F922F2" w14:paraId="4AC28631" w14:textId="77777777" w:rsidTr="00490CFD">
        <w:tc>
          <w:tcPr>
            <w:tcW w:w="10774" w:type="dxa"/>
            <w:shd w:val="clear" w:color="auto" w:fill="A9DAD9"/>
          </w:tcPr>
          <w:p w14:paraId="5A31FCF7" w14:textId="77777777" w:rsidR="00AF05C5" w:rsidRPr="00F922F2" w:rsidRDefault="00AF05C5" w:rsidP="00AF05C5">
            <w:pPr>
              <w:spacing w:before="100" w:beforeAutospacing="1" w:after="100" w:afterAutospacing="1"/>
              <w:outlineLvl w:val="2"/>
              <w:rPr>
                <w:rFonts w:cs="Arial"/>
                <w:b/>
                <w:sz w:val="36"/>
              </w:rPr>
            </w:pPr>
            <w:r w:rsidRPr="00F922F2">
              <w:rPr>
                <w:rFonts w:cs="Arial"/>
                <w:b/>
                <w:bCs/>
                <w:sz w:val="36"/>
                <w:szCs w:val="27"/>
                <w:lang w:val="en"/>
              </w:rPr>
              <w:t xml:space="preserve">Equality &amp; Diversity Monitoring </w:t>
            </w:r>
          </w:p>
        </w:tc>
      </w:tr>
    </w:tbl>
    <w:p w14:paraId="23A2E64F" w14:textId="77777777" w:rsidR="0074195B" w:rsidRPr="00F922F2" w:rsidRDefault="00923F4C" w:rsidP="0074195B">
      <w:pPr>
        <w:spacing w:before="100" w:beforeAutospacing="1"/>
        <w:outlineLvl w:val="2"/>
        <w:rPr>
          <w:rFonts w:cs="Arial"/>
          <w:b/>
          <w:bCs/>
          <w:sz w:val="27"/>
          <w:szCs w:val="27"/>
          <w:lang w:val="en"/>
        </w:rPr>
      </w:pPr>
      <w:r w:rsidRPr="00F922F2">
        <w:rPr>
          <w:rFonts w:cs="Arial"/>
          <w:b/>
          <w:bCs/>
          <w:sz w:val="27"/>
          <w:szCs w:val="27"/>
          <w:lang w:val="en"/>
        </w:rPr>
        <w:t>Equality Act 2010</w:t>
      </w:r>
    </w:p>
    <w:p w14:paraId="3B6A3CBE" w14:textId="77777777" w:rsidR="00923F4C" w:rsidRPr="00F922F2" w:rsidRDefault="00923F4C" w:rsidP="0074195B">
      <w:pPr>
        <w:spacing w:after="100" w:afterAutospacing="1"/>
        <w:outlineLvl w:val="2"/>
        <w:rPr>
          <w:rFonts w:cs="Arial"/>
          <w:lang w:val="en"/>
        </w:rPr>
      </w:pPr>
      <w:r w:rsidRPr="00F922F2">
        <w:rPr>
          <w:rFonts w:cs="Arial"/>
          <w:lang w:val="en"/>
        </w:rPr>
        <w:t>The Equality Act 2010 protects people against discrimination on the grounds of:</w:t>
      </w:r>
    </w:p>
    <w:p w14:paraId="75A908E8" w14:textId="77777777" w:rsidR="00923F4C" w:rsidRPr="00F922F2" w:rsidRDefault="00923F4C" w:rsidP="00923F4C">
      <w:pPr>
        <w:numPr>
          <w:ilvl w:val="0"/>
          <w:numId w:val="1"/>
        </w:numPr>
        <w:spacing w:before="100" w:beforeAutospacing="1" w:after="100" w:afterAutospacing="1"/>
        <w:rPr>
          <w:rFonts w:cs="Arial"/>
          <w:lang w:val="en"/>
        </w:rPr>
      </w:pPr>
      <w:r w:rsidRPr="00F922F2">
        <w:rPr>
          <w:rFonts w:cs="Arial"/>
          <w:lang w:val="en"/>
        </w:rPr>
        <w:t>their age and sex.</w:t>
      </w:r>
    </w:p>
    <w:p w14:paraId="70C79BD9" w14:textId="77777777" w:rsidR="00923F4C" w:rsidRPr="00F922F2" w:rsidRDefault="00923F4C" w:rsidP="00923F4C">
      <w:pPr>
        <w:numPr>
          <w:ilvl w:val="0"/>
          <w:numId w:val="1"/>
        </w:numPr>
        <w:spacing w:before="100" w:beforeAutospacing="1" w:after="100" w:afterAutospacing="1"/>
        <w:rPr>
          <w:rFonts w:cs="Arial"/>
          <w:lang w:val="en"/>
        </w:rPr>
      </w:pPr>
      <w:r w:rsidRPr="00F922F2">
        <w:rPr>
          <w:rFonts w:cs="Arial"/>
          <w:lang w:val="en"/>
        </w:rPr>
        <w:t xml:space="preserve">their race which includes </w:t>
      </w:r>
      <w:proofErr w:type="spellStart"/>
      <w:r w:rsidRPr="00F922F2">
        <w:rPr>
          <w:rFonts w:cs="Arial"/>
          <w:lang w:val="en"/>
        </w:rPr>
        <w:t>colour</w:t>
      </w:r>
      <w:proofErr w:type="spellEnd"/>
      <w:r w:rsidRPr="00F922F2">
        <w:rPr>
          <w:rFonts w:cs="Arial"/>
          <w:lang w:val="en"/>
        </w:rPr>
        <w:t>, nationality, ethnic or national origin.</w:t>
      </w:r>
    </w:p>
    <w:p w14:paraId="34B2BF81" w14:textId="77777777" w:rsidR="00923F4C" w:rsidRPr="00F922F2" w:rsidRDefault="00923F4C" w:rsidP="00923F4C">
      <w:pPr>
        <w:numPr>
          <w:ilvl w:val="0"/>
          <w:numId w:val="1"/>
        </w:numPr>
        <w:spacing w:before="100" w:beforeAutospacing="1" w:after="100" w:afterAutospacing="1"/>
        <w:rPr>
          <w:rFonts w:cs="Arial"/>
          <w:lang w:val="en"/>
        </w:rPr>
      </w:pPr>
      <w:r w:rsidRPr="00F922F2">
        <w:rPr>
          <w:rFonts w:cs="Arial"/>
          <w:lang w:val="en"/>
        </w:rPr>
        <w:t>their religion or belief, including a lack of any belief.</w:t>
      </w:r>
    </w:p>
    <w:p w14:paraId="48699274" w14:textId="77777777" w:rsidR="00923F4C" w:rsidRPr="00F922F2" w:rsidRDefault="00923F4C" w:rsidP="00923F4C">
      <w:pPr>
        <w:numPr>
          <w:ilvl w:val="0"/>
          <w:numId w:val="1"/>
        </w:numPr>
        <w:spacing w:before="100" w:beforeAutospacing="1" w:after="100" w:afterAutospacing="1"/>
        <w:rPr>
          <w:rFonts w:cs="Arial"/>
          <w:lang w:val="en"/>
        </w:rPr>
      </w:pPr>
      <w:r w:rsidRPr="00F922F2">
        <w:rPr>
          <w:rFonts w:cs="Arial"/>
          <w:lang w:val="en"/>
        </w:rPr>
        <w:t>their sexual orientation, be it bisexual, gay, heterosexual and lesbian.</w:t>
      </w:r>
    </w:p>
    <w:p w14:paraId="152436C6" w14:textId="77777777" w:rsidR="00923F4C" w:rsidRPr="00F922F2" w:rsidRDefault="00923F4C" w:rsidP="00923F4C">
      <w:pPr>
        <w:spacing w:before="100" w:beforeAutospacing="1" w:after="100" w:afterAutospacing="1"/>
        <w:rPr>
          <w:rFonts w:cs="Arial"/>
          <w:lang w:val="en"/>
        </w:rPr>
      </w:pPr>
      <w:r w:rsidRPr="00F922F2">
        <w:rPr>
          <w:rFonts w:cs="Arial"/>
          <w:lang w:val="en"/>
        </w:rPr>
        <w:t>The Equality Act 2010 also protects people who are married or in a civil partnership.</w:t>
      </w: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96"/>
        <w:gridCol w:w="4536"/>
      </w:tblGrid>
      <w:tr w:rsidR="00AF05C5" w:rsidRPr="00F922F2" w14:paraId="6AEC1857" w14:textId="77777777" w:rsidTr="00AF05C5">
        <w:tc>
          <w:tcPr>
            <w:tcW w:w="6096" w:type="dxa"/>
            <w:shd w:val="clear" w:color="auto" w:fill="A9DAD9"/>
          </w:tcPr>
          <w:p w14:paraId="2955FA1C" w14:textId="77777777" w:rsidR="0074195B" w:rsidRPr="00F922F2" w:rsidRDefault="0074195B" w:rsidP="00934C0A">
            <w:pPr>
              <w:spacing w:before="100" w:beforeAutospacing="1" w:after="100" w:afterAutospacing="1" w:line="360" w:lineRule="auto"/>
              <w:rPr>
                <w:rFonts w:cs="Arial"/>
                <w:b/>
                <w:lang w:val="en"/>
              </w:rPr>
            </w:pPr>
            <w:r w:rsidRPr="00F922F2">
              <w:rPr>
                <w:rFonts w:cs="Arial"/>
                <w:b/>
                <w:lang w:val="en"/>
              </w:rPr>
              <w:t>P</w:t>
            </w:r>
            <w:r w:rsidR="00923F4C" w:rsidRPr="00F922F2">
              <w:rPr>
                <w:rFonts w:cs="Arial"/>
                <w:b/>
                <w:lang w:val="en"/>
              </w:rPr>
              <w:t>lease state your date of birth</w:t>
            </w:r>
          </w:p>
        </w:tc>
        <w:tc>
          <w:tcPr>
            <w:tcW w:w="4536" w:type="dxa"/>
            <w:shd w:val="clear" w:color="auto" w:fill="auto"/>
          </w:tcPr>
          <w:p w14:paraId="6268D624" w14:textId="77777777" w:rsidR="00923F4C" w:rsidRPr="00F922F2" w:rsidRDefault="00923F4C" w:rsidP="00934C0A">
            <w:pPr>
              <w:spacing w:before="100" w:beforeAutospacing="1" w:after="100" w:afterAutospacing="1"/>
              <w:rPr>
                <w:rFonts w:cs="Arial"/>
                <w:lang w:val="en"/>
              </w:rPr>
            </w:pPr>
          </w:p>
        </w:tc>
      </w:tr>
      <w:tr w:rsidR="00AF05C5" w:rsidRPr="00F922F2" w14:paraId="7B2C6E79" w14:textId="77777777" w:rsidTr="00AF05C5">
        <w:tc>
          <w:tcPr>
            <w:tcW w:w="6096" w:type="dxa"/>
            <w:shd w:val="clear" w:color="auto" w:fill="A9DAD9"/>
          </w:tcPr>
          <w:p w14:paraId="7E6EA5B5" w14:textId="77777777" w:rsidR="00923F4C" w:rsidRPr="00F922F2" w:rsidRDefault="00923F4C" w:rsidP="00934C0A">
            <w:pPr>
              <w:spacing w:before="100" w:beforeAutospacing="1" w:after="100" w:afterAutospacing="1" w:line="360" w:lineRule="auto"/>
              <w:rPr>
                <w:rFonts w:cs="Arial"/>
                <w:b/>
                <w:lang w:val="en"/>
              </w:rPr>
            </w:pPr>
            <w:r w:rsidRPr="00F922F2">
              <w:rPr>
                <w:rFonts w:cs="Arial"/>
                <w:b/>
                <w:lang w:val="en"/>
              </w:rPr>
              <w:t>Please indicate your gender</w:t>
            </w:r>
          </w:p>
        </w:tc>
        <w:tc>
          <w:tcPr>
            <w:tcW w:w="4536" w:type="dxa"/>
            <w:shd w:val="clear" w:color="auto" w:fill="auto"/>
          </w:tcPr>
          <w:p w14:paraId="75D8045E" w14:textId="77777777" w:rsidR="00923F4C" w:rsidRPr="00F922F2" w:rsidRDefault="00923F4C" w:rsidP="00934C0A">
            <w:pPr>
              <w:spacing w:before="100" w:beforeAutospacing="1" w:after="100" w:afterAutospacing="1"/>
              <w:rPr>
                <w:rFonts w:cs="Arial"/>
                <w:lang w:val="en"/>
              </w:rPr>
            </w:pPr>
          </w:p>
        </w:tc>
      </w:tr>
      <w:tr w:rsidR="00AF05C5" w:rsidRPr="00F922F2" w14:paraId="6DB4FDC3" w14:textId="77777777" w:rsidTr="00AF05C5">
        <w:tc>
          <w:tcPr>
            <w:tcW w:w="6096" w:type="dxa"/>
            <w:shd w:val="clear" w:color="auto" w:fill="A9DAD9"/>
          </w:tcPr>
          <w:p w14:paraId="7297208C" w14:textId="77777777" w:rsidR="00923F4C" w:rsidRPr="00F922F2" w:rsidRDefault="00923F4C" w:rsidP="00934C0A">
            <w:pPr>
              <w:spacing w:before="100" w:beforeAutospacing="1" w:after="100" w:afterAutospacing="1"/>
              <w:rPr>
                <w:rFonts w:cs="Arial"/>
                <w:b/>
                <w:lang w:val="en"/>
              </w:rPr>
            </w:pPr>
            <w:r w:rsidRPr="00F922F2">
              <w:rPr>
                <w:rFonts w:cs="Arial"/>
                <w:b/>
                <w:lang w:val="en"/>
              </w:rPr>
              <w:t>Please indicate the option which best describes your marital status</w:t>
            </w:r>
          </w:p>
        </w:tc>
        <w:tc>
          <w:tcPr>
            <w:tcW w:w="4536" w:type="dxa"/>
            <w:shd w:val="clear" w:color="auto" w:fill="auto"/>
          </w:tcPr>
          <w:p w14:paraId="2AC8A029" w14:textId="77777777" w:rsidR="00923F4C" w:rsidRPr="00F922F2" w:rsidRDefault="00923F4C" w:rsidP="00934C0A">
            <w:pPr>
              <w:spacing w:before="100" w:beforeAutospacing="1" w:after="100" w:afterAutospacing="1"/>
              <w:rPr>
                <w:rFonts w:cs="Arial"/>
                <w:lang w:val="en"/>
              </w:rPr>
            </w:pPr>
          </w:p>
        </w:tc>
      </w:tr>
      <w:tr w:rsidR="00AF05C5" w:rsidRPr="00F922F2" w14:paraId="74899BCB" w14:textId="77777777" w:rsidTr="00AF05C5">
        <w:tc>
          <w:tcPr>
            <w:tcW w:w="6096" w:type="dxa"/>
            <w:shd w:val="clear" w:color="auto" w:fill="A9DAD9"/>
          </w:tcPr>
          <w:p w14:paraId="53781CDF" w14:textId="77777777" w:rsidR="008C2705" w:rsidRPr="00F922F2" w:rsidRDefault="008C2705" w:rsidP="00934C0A">
            <w:pPr>
              <w:spacing w:before="100" w:beforeAutospacing="1" w:after="100" w:afterAutospacing="1" w:line="360" w:lineRule="auto"/>
              <w:rPr>
                <w:rFonts w:cs="Arial"/>
                <w:b/>
                <w:lang w:val="en"/>
              </w:rPr>
            </w:pPr>
            <w:r w:rsidRPr="00F922F2">
              <w:rPr>
                <w:rFonts w:cs="Arial"/>
                <w:b/>
                <w:lang w:val="en"/>
              </w:rPr>
              <w:t>Religion / belief</w:t>
            </w:r>
          </w:p>
        </w:tc>
        <w:tc>
          <w:tcPr>
            <w:tcW w:w="4536" w:type="dxa"/>
            <w:shd w:val="clear" w:color="auto" w:fill="auto"/>
          </w:tcPr>
          <w:p w14:paraId="41F87ABE" w14:textId="77777777" w:rsidR="008C2705" w:rsidRPr="00F922F2" w:rsidRDefault="008C2705" w:rsidP="00934C0A">
            <w:pPr>
              <w:spacing w:before="100" w:beforeAutospacing="1" w:after="100" w:afterAutospacing="1"/>
              <w:rPr>
                <w:rFonts w:cs="Arial"/>
                <w:lang w:val="en"/>
              </w:rPr>
            </w:pPr>
          </w:p>
        </w:tc>
      </w:tr>
      <w:tr w:rsidR="00AF05C5" w:rsidRPr="00F922F2" w14:paraId="54C21340" w14:textId="77777777" w:rsidTr="00AF05C5">
        <w:tc>
          <w:tcPr>
            <w:tcW w:w="6096" w:type="dxa"/>
            <w:shd w:val="clear" w:color="auto" w:fill="A9DAD9"/>
          </w:tcPr>
          <w:p w14:paraId="5E2AB39B" w14:textId="77777777" w:rsidR="00923F4C" w:rsidRPr="00F922F2" w:rsidRDefault="00923F4C" w:rsidP="00934C0A">
            <w:pPr>
              <w:spacing w:before="100" w:beforeAutospacing="1" w:after="100" w:afterAutospacing="1" w:line="360" w:lineRule="auto"/>
              <w:rPr>
                <w:rFonts w:cs="Arial"/>
                <w:b/>
                <w:lang w:val="en"/>
              </w:rPr>
            </w:pPr>
            <w:r w:rsidRPr="00F922F2">
              <w:rPr>
                <w:rFonts w:cs="Arial"/>
                <w:b/>
                <w:lang w:val="en"/>
              </w:rPr>
              <w:t>Please indicate your ethnic origin</w:t>
            </w:r>
          </w:p>
        </w:tc>
        <w:tc>
          <w:tcPr>
            <w:tcW w:w="4536" w:type="dxa"/>
            <w:shd w:val="clear" w:color="auto" w:fill="auto"/>
          </w:tcPr>
          <w:p w14:paraId="27391AB3" w14:textId="77777777" w:rsidR="00923F4C" w:rsidRPr="00F922F2" w:rsidRDefault="00923F4C" w:rsidP="00934C0A">
            <w:pPr>
              <w:spacing w:before="100" w:beforeAutospacing="1" w:after="100" w:afterAutospacing="1"/>
              <w:rPr>
                <w:rFonts w:cs="Arial"/>
                <w:lang w:val="en"/>
              </w:rPr>
            </w:pPr>
          </w:p>
        </w:tc>
      </w:tr>
      <w:tr w:rsidR="00AF05C5" w:rsidRPr="00F922F2" w14:paraId="7FDAB681" w14:textId="77777777" w:rsidTr="00AF05C5">
        <w:tc>
          <w:tcPr>
            <w:tcW w:w="6096" w:type="dxa"/>
            <w:shd w:val="clear" w:color="auto" w:fill="A9DAD9"/>
          </w:tcPr>
          <w:p w14:paraId="3469705E" w14:textId="77777777" w:rsidR="00923F4C" w:rsidRPr="00F922F2" w:rsidRDefault="00923F4C" w:rsidP="00934C0A">
            <w:pPr>
              <w:spacing w:before="100" w:beforeAutospacing="1" w:after="100" w:afterAutospacing="1"/>
              <w:rPr>
                <w:rFonts w:cs="Arial"/>
                <w:b/>
                <w:lang w:val="en"/>
              </w:rPr>
            </w:pPr>
            <w:r w:rsidRPr="00F922F2">
              <w:rPr>
                <w:rFonts w:cs="Arial"/>
                <w:b/>
                <w:lang w:val="en"/>
              </w:rPr>
              <w:t>Please indicate the option which best describes your sexual orientation</w:t>
            </w:r>
          </w:p>
        </w:tc>
        <w:tc>
          <w:tcPr>
            <w:tcW w:w="4536" w:type="dxa"/>
            <w:shd w:val="clear" w:color="auto" w:fill="auto"/>
          </w:tcPr>
          <w:p w14:paraId="4C089220" w14:textId="77777777" w:rsidR="00923F4C" w:rsidRPr="00F922F2" w:rsidRDefault="00923F4C" w:rsidP="00934C0A">
            <w:pPr>
              <w:spacing w:before="100" w:beforeAutospacing="1" w:after="100" w:afterAutospacing="1"/>
              <w:rPr>
                <w:rFonts w:cs="Arial"/>
                <w:lang w:val="en"/>
              </w:rPr>
            </w:pPr>
          </w:p>
        </w:tc>
      </w:tr>
    </w:tbl>
    <w:p w14:paraId="04986DC0" w14:textId="77777777" w:rsidR="00433982" w:rsidRPr="00F922F2" w:rsidRDefault="00433982" w:rsidP="00433982">
      <w:pPr>
        <w:outlineLvl w:val="2"/>
        <w:rPr>
          <w:rFonts w:cs="Arial"/>
          <w:b/>
          <w:bCs/>
          <w:sz w:val="27"/>
          <w:szCs w:val="27"/>
          <w:lang w:val="en"/>
        </w:rPr>
      </w:pPr>
    </w:p>
    <w:p w14:paraId="66B70E07" w14:textId="77777777" w:rsidR="00433982" w:rsidRPr="00F922F2" w:rsidRDefault="00923F4C" w:rsidP="00433982">
      <w:pPr>
        <w:outlineLvl w:val="2"/>
        <w:rPr>
          <w:rFonts w:cs="Arial"/>
          <w:b/>
          <w:bCs/>
          <w:sz w:val="27"/>
          <w:szCs w:val="27"/>
          <w:lang w:val="en"/>
        </w:rPr>
      </w:pPr>
      <w:r w:rsidRPr="00F922F2">
        <w:rPr>
          <w:rFonts w:cs="Arial"/>
          <w:b/>
          <w:bCs/>
          <w:sz w:val="27"/>
          <w:szCs w:val="27"/>
          <w:lang w:val="en"/>
        </w:rPr>
        <w:t>Equality Act 2010</w:t>
      </w:r>
    </w:p>
    <w:p w14:paraId="17A213FD" w14:textId="77777777" w:rsidR="00923F4C" w:rsidRPr="00F922F2" w:rsidRDefault="00923F4C" w:rsidP="00433982">
      <w:pPr>
        <w:outlineLvl w:val="2"/>
        <w:rPr>
          <w:rFonts w:cs="Arial"/>
          <w:lang w:val="en"/>
        </w:rPr>
      </w:pPr>
      <w:r w:rsidRPr="00F922F2">
        <w:rPr>
          <w:rFonts w:cs="Arial"/>
          <w:lang w:val="en"/>
        </w:rPr>
        <w:t xml:space="preserve">The Equality Act 2010 protects disabled people - including those with long term health conditions, learning disabilities and so called "hidden" disabilities such as dyslexia. If you tell us that you have a </w:t>
      </w:r>
      <w:proofErr w:type="gramStart"/>
      <w:r w:rsidRPr="00F922F2">
        <w:rPr>
          <w:rFonts w:cs="Arial"/>
          <w:lang w:val="en"/>
        </w:rPr>
        <w:t>disability</w:t>
      </w:r>
      <w:proofErr w:type="gramEnd"/>
      <w:r w:rsidRPr="00F922F2">
        <w:rPr>
          <w:rFonts w:cs="Arial"/>
          <w:lang w:val="en"/>
        </w:rPr>
        <w:t xml:space="preserve"> we can make reasonable adjustments to ensure that any selection processes - including the interview - are fair and equitable.</w:t>
      </w:r>
    </w:p>
    <w:p w14:paraId="3FE58489" w14:textId="77777777" w:rsidR="00433982" w:rsidRPr="00F922F2" w:rsidRDefault="00433982" w:rsidP="00433982">
      <w:pPr>
        <w:outlineLvl w:val="2"/>
        <w:rPr>
          <w:rFonts w:cs="Arial"/>
          <w:lang w:val="en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96"/>
        <w:gridCol w:w="4536"/>
      </w:tblGrid>
      <w:tr w:rsidR="00AF05C5" w:rsidRPr="00F922F2" w14:paraId="2D47C9F1" w14:textId="77777777" w:rsidTr="00F922F2">
        <w:tc>
          <w:tcPr>
            <w:tcW w:w="6096" w:type="dxa"/>
            <w:shd w:val="clear" w:color="auto" w:fill="A9DAD9"/>
          </w:tcPr>
          <w:p w14:paraId="631A5B60" w14:textId="77777777" w:rsidR="0074195B" w:rsidRPr="00F922F2" w:rsidRDefault="00923F4C" w:rsidP="00AF05C5">
            <w:pPr>
              <w:spacing w:before="100" w:beforeAutospacing="1" w:after="100" w:afterAutospacing="1"/>
              <w:rPr>
                <w:rFonts w:cs="Arial"/>
                <w:b/>
                <w:lang w:val="en"/>
              </w:rPr>
            </w:pPr>
            <w:r w:rsidRPr="00F922F2">
              <w:rPr>
                <w:rFonts w:cs="Arial"/>
                <w:b/>
                <w:lang w:val="en"/>
              </w:rPr>
              <w:t>Do you consider yourself to have a disability?</w:t>
            </w:r>
          </w:p>
        </w:tc>
        <w:tc>
          <w:tcPr>
            <w:tcW w:w="4536" w:type="dxa"/>
            <w:shd w:val="clear" w:color="auto" w:fill="auto"/>
          </w:tcPr>
          <w:p w14:paraId="05306964" w14:textId="77777777" w:rsidR="00923F4C" w:rsidRPr="00F922F2" w:rsidRDefault="00923F4C" w:rsidP="00AF05C5">
            <w:pPr>
              <w:spacing w:before="100" w:beforeAutospacing="1" w:after="100" w:afterAutospacing="1" w:line="360" w:lineRule="auto"/>
              <w:rPr>
                <w:rFonts w:cs="Arial"/>
                <w:lang w:val="en"/>
              </w:rPr>
            </w:pPr>
          </w:p>
        </w:tc>
      </w:tr>
    </w:tbl>
    <w:p w14:paraId="361AE743" w14:textId="77777777" w:rsidR="00923F4C" w:rsidRPr="00F922F2" w:rsidRDefault="00923F4C" w:rsidP="00923F4C">
      <w:pPr>
        <w:spacing w:before="100" w:beforeAutospacing="1" w:after="100" w:afterAutospacing="1"/>
        <w:outlineLvl w:val="2"/>
        <w:rPr>
          <w:rFonts w:cs="Arial"/>
          <w:b/>
          <w:bCs/>
          <w:sz w:val="27"/>
          <w:szCs w:val="27"/>
          <w:lang w:val="en"/>
        </w:rPr>
      </w:pPr>
      <w:r w:rsidRPr="00F922F2">
        <w:rPr>
          <w:rFonts w:cs="Arial"/>
          <w:b/>
          <w:bCs/>
          <w:sz w:val="27"/>
          <w:szCs w:val="27"/>
          <w:lang w:val="en"/>
        </w:rPr>
        <w:t xml:space="preserve">Relationships </w:t>
      </w: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96"/>
        <w:gridCol w:w="4536"/>
      </w:tblGrid>
      <w:tr w:rsidR="00AF05C5" w:rsidRPr="00F922F2" w14:paraId="0E3DF060" w14:textId="77777777" w:rsidTr="00F922F2">
        <w:tc>
          <w:tcPr>
            <w:tcW w:w="6096" w:type="dxa"/>
            <w:shd w:val="clear" w:color="auto" w:fill="A9DAD9"/>
          </w:tcPr>
          <w:p w14:paraId="4126BE78" w14:textId="77777777" w:rsidR="00923F4C" w:rsidRPr="00F922F2" w:rsidRDefault="00923F4C" w:rsidP="00934C0A">
            <w:pPr>
              <w:spacing w:before="100" w:beforeAutospacing="1" w:after="100" w:afterAutospacing="1"/>
              <w:rPr>
                <w:rFonts w:cs="Arial"/>
                <w:b/>
                <w:lang w:val="en"/>
              </w:rPr>
            </w:pPr>
            <w:r w:rsidRPr="00F922F2">
              <w:rPr>
                <w:rFonts w:cs="Arial"/>
                <w:b/>
                <w:lang w:val="en"/>
              </w:rPr>
              <w:t>If you are related to a director, or have a relationship with a director or employee of an appointing organisation, please state the relationship</w:t>
            </w:r>
          </w:p>
        </w:tc>
        <w:tc>
          <w:tcPr>
            <w:tcW w:w="4536" w:type="dxa"/>
            <w:shd w:val="clear" w:color="auto" w:fill="auto"/>
          </w:tcPr>
          <w:p w14:paraId="0665E63A" w14:textId="77777777" w:rsidR="00923F4C" w:rsidRPr="00F922F2" w:rsidRDefault="00923F4C" w:rsidP="00934C0A">
            <w:pPr>
              <w:spacing w:before="100" w:beforeAutospacing="1" w:after="100" w:afterAutospacing="1"/>
              <w:rPr>
                <w:rFonts w:cs="Arial"/>
                <w:lang w:val="en"/>
              </w:rPr>
            </w:pPr>
          </w:p>
        </w:tc>
      </w:tr>
    </w:tbl>
    <w:p w14:paraId="793B5A47" w14:textId="77777777" w:rsidR="00151D8B" w:rsidRPr="00F922F2" w:rsidRDefault="00151D8B">
      <w:pPr>
        <w:rPr>
          <w:rFonts w:cs="Arial"/>
          <w:sz w:val="20"/>
          <w:szCs w:val="20"/>
        </w:rPr>
      </w:pPr>
    </w:p>
    <w:sectPr w:rsidR="00151D8B" w:rsidRPr="00F922F2" w:rsidSect="00F54BA8">
      <w:headerReference w:type="default" r:id="rId11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85FAA" w14:textId="77777777" w:rsidR="00076637" w:rsidRDefault="00076637">
      <w:r>
        <w:separator/>
      </w:r>
    </w:p>
  </w:endnote>
  <w:endnote w:type="continuationSeparator" w:id="0">
    <w:p w14:paraId="32EE3A15" w14:textId="77777777" w:rsidR="00076637" w:rsidRDefault="00076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0D508" w14:textId="77777777" w:rsidR="00076637" w:rsidRDefault="00076637">
      <w:r>
        <w:separator/>
      </w:r>
    </w:p>
  </w:footnote>
  <w:footnote w:type="continuationSeparator" w:id="0">
    <w:p w14:paraId="794559D5" w14:textId="77777777" w:rsidR="00076637" w:rsidRDefault="000766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922" w:type="dxa"/>
      <w:tblInd w:w="-432" w:type="dxa"/>
      <w:tblBorders>
        <w:bottom w:val="single" w:sz="4" w:space="0" w:color="auto"/>
      </w:tblBorders>
      <w:tblLook w:val="01E0" w:firstRow="1" w:lastRow="1" w:firstColumn="1" w:lastColumn="1" w:noHBand="0" w:noVBand="0"/>
    </w:tblPr>
    <w:tblGrid>
      <w:gridCol w:w="1441"/>
      <w:gridCol w:w="8107"/>
      <w:gridCol w:w="1374"/>
    </w:tblGrid>
    <w:tr w:rsidR="0074195B" w:rsidRPr="002B6330" w14:paraId="3E4BB687" w14:textId="77777777" w:rsidTr="005A543C">
      <w:trPr>
        <w:trHeight w:val="1696"/>
      </w:trPr>
      <w:tc>
        <w:tcPr>
          <w:tcW w:w="1441" w:type="dxa"/>
          <w:shd w:val="clear" w:color="auto" w:fill="auto"/>
        </w:tcPr>
        <w:p w14:paraId="1408F08D" w14:textId="77777777" w:rsidR="0074195B" w:rsidRPr="002B6330" w:rsidRDefault="0074195B" w:rsidP="002B6330">
          <w:pPr>
            <w:ind w:hanging="720"/>
            <w:jc w:val="center"/>
            <w:rPr>
              <w:sz w:val="28"/>
              <w:szCs w:val="28"/>
            </w:rPr>
          </w:pPr>
          <w:r>
            <w:t xml:space="preserve">      </w:t>
          </w:r>
        </w:p>
      </w:tc>
      <w:tc>
        <w:tcPr>
          <w:tcW w:w="8107" w:type="dxa"/>
          <w:shd w:val="clear" w:color="auto" w:fill="auto"/>
        </w:tcPr>
        <w:p w14:paraId="36012093" w14:textId="5C39F9B3" w:rsidR="0074195B" w:rsidRPr="002B6330" w:rsidRDefault="000913EA" w:rsidP="002B6330">
          <w:pPr>
            <w:ind w:left="72"/>
            <w:jc w:val="right"/>
            <w:rPr>
              <w:rFonts w:ascii="Trebuchet MS" w:hAnsi="Trebuchet MS"/>
              <w:b/>
              <w:sz w:val="28"/>
              <w:szCs w:val="28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6C604AC9" wp14:editId="21A1EE26">
                <wp:simplePos x="0" y="0"/>
                <wp:positionH relativeFrom="margin">
                  <wp:posOffset>4228465</wp:posOffset>
                </wp:positionH>
                <wp:positionV relativeFrom="paragraph">
                  <wp:posOffset>29845</wp:posOffset>
                </wp:positionV>
                <wp:extent cx="1138555" cy="447675"/>
                <wp:effectExtent l="0" t="0" r="0" b="0"/>
                <wp:wrapSquare wrapText="bothSides"/>
                <wp:docPr id="7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8555" cy="4476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44B6897" w14:textId="77777777" w:rsidR="0074195B" w:rsidRPr="002B6330" w:rsidRDefault="0074195B" w:rsidP="00600865">
          <w:pPr>
            <w:rPr>
              <w:rFonts w:ascii="Franklin Gothic Book" w:hAnsi="Franklin Gothic Book"/>
              <w:b/>
              <w:sz w:val="36"/>
              <w:szCs w:val="36"/>
            </w:rPr>
          </w:pPr>
        </w:p>
      </w:tc>
      <w:tc>
        <w:tcPr>
          <w:tcW w:w="1374" w:type="dxa"/>
          <w:shd w:val="clear" w:color="auto" w:fill="auto"/>
        </w:tcPr>
        <w:p w14:paraId="3BF843BE" w14:textId="77777777" w:rsidR="0074195B" w:rsidRPr="002B6330" w:rsidRDefault="0074195B" w:rsidP="002B6330">
          <w:pPr>
            <w:ind w:left="72"/>
            <w:jc w:val="center"/>
            <w:rPr>
              <w:rFonts w:ascii="Trebuchet MS" w:hAnsi="Trebuchet MS"/>
              <w:b/>
              <w:sz w:val="28"/>
              <w:szCs w:val="28"/>
            </w:rPr>
          </w:pPr>
        </w:p>
      </w:tc>
    </w:tr>
  </w:tbl>
  <w:p w14:paraId="79A61F19" w14:textId="77777777" w:rsidR="0074195B" w:rsidRPr="00877342" w:rsidRDefault="007419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87374"/>
    <w:multiLevelType w:val="multilevel"/>
    <w:tmpl w:val="1884E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E25036"/>
    <w:multiLevelType w:val="multilevel"/>
    <w:tmpl w:val="FC7A97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C451F65"/>
    <w:multiLevelType w:val="multilevel"/>
    <w:tmpl w:val="32EA9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A881EE9"/>
    <w:multiLevelType w:val="multilevel"/>
    <w:tmpl w:val="3416A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22257393">
    <w:abstractNumId w:val="0"/>
  </w:num>
  <w:num w:numId="2" w16cid:durableId="1936212081">
    <w:abstractNumId w:val="1"/>
  </w:num>
  <w:num w:numId="3" w16cid:durableId="420953138">
    <w:abstractNumId w:val="3"/>
  </w:num>
  <w:num w:numId="4" w16cid:durableId="5136903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AE3"/>
    <w:rsid w:val="000150B1"/>
    <w:rsid w:val="00020B7C"/>
    <w:rsid w:val="00027057"/>
    <w:rsid w:val="0004162C"/>
    <w:rsid w:val="00043AD4"/>
    <w:rsid w:val="00044FED"/>
    <w:rsid w:val="00051F28"/>
    <w:rsid w:val="000547B1"/>
    <w:rsid w:val="00067AD5"/>
    <w:rsid w:val="00075F45"/>
    <w:rsid w:val="00076637"/>
    <w:rsid w:val="0007721B"/>
    <w:rsid w:val="00086CEF"/>
    <w:rsid w:val="000913EA"/>
    <w:rsid w:val="000A5220"/>
    <w:rsid w:val="000B38C6"/>
    <w:rsid w:val="000E4706"/>
    <w:rsid w:val="001155B8"/>
    <w:rsid w:val="00135B6C"/>
    <w:rsid w:val="00144DCD"/>
    <w:rsid w:val="00151D8B"/>
    <w:rsid w:val="00182FA6"/>
    <w:rsid w:val="00196185"/>
    <w:rsid w:val="001A3163"/>
    <w:rsid w:val="001B2C6F"/>
    <w:rsid w:val="001B30DB"/>
    <w:rsid w:val="001C1378"/>
    <w:rsid w:val="001D5E53"/>
    <w:rsid w:val="001E1B58"/>
    <w:rsid w:val="001E380A"/>
    <w:rsid w:val="00202CD2"/>
    <w:rsid w:val="00205D41"/>
    <w:rsid w:val="00206C67"/>
    <w:rsid w:val="002141B9"/>
    <w:rsid w:val="002153B9"/>
    <w:rsid w:val="002170C2"/>
    <w:rsid w:val="00221299"/>
    <w:rsid w:val="00231543"/>
    <w:rsid w:val="00240A0F"/>
    <w:rsid w:val="00247894"/>
    <w:rsid w:val="00247E80"/>
    <w:rsid w:val="002659D2"/>
    <w:rsid w:val="002B6330"/>
    <w:rsid w:val="002D0E63"/>
    <w:rsid w:val="003024C1"/>
    <w:rsid w:val="00310C4A"/>
    <w:rsid w:val="00311A07"/>
    <w:rsid w:val="003239E8"/>
    <w:rsid w:val="00336CC5"/>
    <w:rsid w:val="003423EF"/>
    <w:rsid w:val="00357C31"/>
    <w:rsid w:val="003966D1"/>
    <w:rsid w:val="003B34A4"/>
    <w:rsid w:val="003B76C6"/>
    <w:rsid w:val="003D1C91"/>
    <w:rsid w:val="003E5DE8"/>
    <w:rsid w:val="00411D5C"/>
    <w:rsid w:val="00424842"/>
    <w:rsid w:val="00433982"/>
    <w:rsid w:val="00443422"/>
    <w:rsid w:val="00447048"/>
    <w:rsid w:val="004765BD"/>
    <w:rsid w:val="00477B36"/>
    <w:rsid w:val="00482285"/>
    <w:rsid w:val="00490CFD"/>
    <w:rsid w:val="004A2FDC"/>
    <w:rsid w:val="004A4B4E"/>
    <w:rsid w:val="004B49EF"/>
    <w:rsid w:val="004B620E"/>
    <w:rsid w:val="004F20AF"/>
    <w:rsid w:val="004F37A7"/>
    <w:rsid w:val="005018D0"/>
    <w:rsid w:val="00501D59"/>
    <w:rsid w:val="00516B0E"/>
    <w:rsid w:val="00533AFC"/>
    <w:rsid w:val="00536917"/>
    <w:rsid w:val="00553CA6"/>
    <w:rsid w:val="00580749"/>
    <w:rsid w:val="0059007E"/>
    <w:rsid w:val="005968A3"/>
    <w:rsid w:val="005A543C"/>
    <w:rsid w:val="005B2A5D"/>
    <w:rsid w:val="005D6EBE"/>
    <w:rsid w:val="005F76AA"/>
    <w:rsid w:val="00600865"/>
    <w:rsid w:val="00607B6A"/>
    <w:rsid w:val="006124E1"/>
    <w:rsid w:val="00622F7B"/>
    <w:rsid w:val="0063681A"/>
    <w:rsid w:val="0064609A"/>
    <w:rsid w:val="006A0B54"/>
    <w:rsid w:val="006B775E"/>
    <w:rsid w:val="006E0AC6"/>
    <w:rsid w:val="006F3534"/>
    <w:rsid w:val="00702ACE"/>
    <w:rsid w:val="0072598D"/>
    <w:rsid w:val="00727B60"/>
    <w:rsid w:val="0074195B"/>
    <w:rsid w:val="00760F4E"/>
    <w:rsid w:val="007611B1"/>
    <w:rsid w:val="0077773D"/>
    <w:rsid w:val="0078213A"/>
    <w:rsid w:val="007A6824"/>
    <w:rsid w:val="007D033A"/>
    <w:rsid w:val="007D0F43"/>
    <w:rsid w:val="00806B97"/>
    <w:rsid w:val="008177FE"/>
    <w:rsid w:val="00837C52"/>
    <w:rsid w:val="00876651"/>
    <w:rsid w:val="00877342"/>
    <w:rsid w:val="0089425B"/>
    <w:rsid w:val="008A69D8"/>
    <w:rsid w:val="008B69E0"/>
    <w:rsid w:val="008C2705"/>
    <w:rsid w:val="008C41CD"/>
    <w:rsid w:val="008C6B42"/>
    <w:rsid w:val="008F7A40"/>
    <w:rsid w:val="009030C2"/>
    <w:rsid w:val="00910932"/>
    <w:rsid w:val="00923F4C"/>
    <w:rsid w:val="00927A3F"/>
    <w:rsid w:val="00934C0A"/>
    <w:rsid w:val="00950CCE"/>
    <w:rsid w:val="0095324D"/>
    <w:rsid w:val="0096277E"/>
    <w:rsid w:val="00973EFF"/>
    <w:rsid w:val="0098652E"/>
    <w:rsid w:val="00996908"/>
    <w:rsid w:val="009B4FD2"/>
    <w:rsid w:val="009D4116"/>
    <w:rsid w:val="009D5F3E"/>
    <w:rsid w:val="00A01B38"/>
    <w:rsid w:val="00A1522F"/>
    <w:rsid w:val="00A210D9"/>
    <w:rsid w:val="00A23686"/>
    <w:rsid w:val="00A36F32"/>
    <w:rsid w:val="00A70EE7"/>
    <w:rsid w:val="00A72A23"/>
    <w:rsid w:val="00A90797"/>
    <w:rsid w:val="00A9466E"/>
    <w:rsid w:val="00AA64E8"/>
    <w:rsid w:val="00AC6639"/>
    <w:rsid w:val="00AD6529"/>
    <w:rsid w:val="00AE00C0"/>
    <w:rsid w:val="00AF05C5"/>
    <w:rsid w:val="00B019F4"/>
    <w:rsid w:val="00B102AB"/>
    <w:rsid w:val="00B10C65"/>
    <w:rsid w:val="00B13C40"/>
    <w:rsid w:val="00B27C71"/>
    <w:rsid w:val="00B51CD6"/>
    <w:rsid w:val="00B51FAA"/>
    <w:rsid w:val="00B55C23"/>
    <w:rsid w:val="00B73C04"/>
    <w:rsid w:val="00B86E64"/>
    <w:rsid w:val="00B87206"/>
    <w:rsid w:val="00B96C5D"/>
    <w:rsid w:val="00BA3ECD"/>
    <w:rsid w:val="00BC0A64"/>
    <w:rsid w:val="00BD6A0F"/>
    <w:rsid w:val="00BE76B6"/>
    <w:rsid w:val="00BF0F87"/>
    <w:rsid w:val="00BF1962"/>
    <w:rsid w:val="00C014E0"/>
    <w:rsid w:val="00C02AE3"/>
    <w:rsid w:val="00C13E43"/>
    <w:rsid w:val="00C167EC"/>
    <w:rsid w:val="00C20C51"/>
    <w:rsid w:val="00C4026B"/>
    <w:rsid w:val="00C425F5"/>
    <w:rsid w:val="00C55D88"/>
    <w:rsid w:val="00C874B6"/>
    <w:rsid w:val="00C8774B"/>
    <w:rsid w:val="00CA3AD2"/>
    <w:rsid w:val="00CC2327"/>
    <w:rsid w:val="00CF1BCE"/>
    <w:rsid w:val="00CF3E4B"/>
    <w:rsid w:val="00D00F72"/>
    <w:rsid w:val="00D021B8"/>
    <w:rsid w:val="00D025A7"/>
    <w:rsid w:val="00D065C4"/>
    <w:rsid w:val="00D0688C"/>
    <w:rsid w:val="00D30785"/>
    <w:rsid w:val="00D57E35"/>
    <w:rsid w:val="00D61039"/>
    <w:rsid w:val="00D64BEA"/>
    <w:rsid w:val="00D6536A"/>
    <w:rsid w:val="00D94F61"/>
    <w:rsid w:val="00DB6460"/>
    <w:rsid w:val="00DB7D1B"/>
    <w:rsid w:val="00DC03AA"/>
    <w:rsid w:val="00DC7BDB"/>
    <w:rsid w:val="00DD0104"/>
    <w:rsid w:val="00DF6395"/>
    <w:rsid w:val="00E17956"/>
    <w:rsid w:val="00E21057"/>
    <w:rsid w:val="00E2261E"/>
    <w:rsid w:val="00E325A3"/>
    <w:rsid w:val="00E507E0"/>
    <w:rsid w:val="00E61CF0"/>
    <w:rsid w:val="00E64D03"/>
    <w:rsid w:val="00E741E5"/>
    <w:rsid w:val="00EA5BB4"/>
    <w:rsid w:val="00EB1131"/>
    <w:rsid w:val="00EB2279"/>
    <w:rsid w:val="00EB5C9D"/>
    <w:rsid w:val="00EC07A3"/>
    <w:rsid w:val="00EC178E"/>
    <w:rsid w:val="00EC34F2"/>
    <w:rsid w:val="00EC5359"/>
    <w:rsid w:val="00EC7FA1"/>
    <w:rsid w:val="00ED08EA"/>
    <w:rsid w:val="00ED5F42"/>
    <w:rsid w:val="00EF067E"/>
    <w:rsid w:val="00F22217"/>
    <w:rsid w:val="00F268D1"/>
    <w:rsid w:val="00F3073A"/>
    <w:rsid w:val="00F35909"/>
    <w:rsid w:val="00F54BA8"/>
    <w:rsid w:val="00F568BF"/>
    <w:rsid w:val="00F62E3E"/>
    <w:rsid w:val="00F823F0"/>
    <w:rsid w:val="00F8781E"/>
    <w:rsid w:val="00F91984"/>
    <w:rsid w:val="00F922F2"/>
    <w:rsid w:val="00F96384"/>
    <w:rsid w:val="00FB050A"/>
    <w:rsid w:val="00FC1A0E"/>
    <w:rsid w:val="00FD5FA7"/>
    <w:rsid w:val="00FD7296"/>
    <w:rsid w:val="00FE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FE14F91"/>
  <w15:chartTrackingRefBased/>
  <w15:docId w15:val="{E39836DB-5214-4CD6-9E6F-FB96B58BF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030C2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02A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59007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59007E"/>
    <w:pPr>
      <w:tabs>
        <w:tab w:val="center" w:pos="4153"/>
        <w:tab w:val="right" w:pos="8306"/>
      </w:tabs>
    </w:pPr>
  </w:style>
  <w:style w:type="character" w:styleId="Hyperlink">
    <w:name w:val="Hyperlink"/>
    <w:rsid w:val="00A72A23"/>
    <w:rPr>
      <w:color w:val="0000FF"/>
      <w:u w:val="single"/>
    </w:rPr>
  </w:style>
  <w:style w:type="paragraph" w:styleId="NormalWeb">
    <w:name w:val="Normal (Web)"/>
    <w:basedOn w:val="Normal"/>
    <w:rsid w:val="00D021B8"/>
    <w:pPr>
      <w:spacing w:before="100" w:beforeAutospacing="1" w:after="100" w:afterAutospacing="1"/>
    </w:pPr>
    <w:rPr>
      <w:rFonts w:ascii="Times New Roman" w:hAnsi="Times New Roman"/>
    </w:rPr>
  </w:style>
  <w:style w:type="character" w:styleId="FollowedHyperlink">
    <w:name w:val="FollowedHyperlink"/>
    <w:rsid w:val="00A36F32"/>
    <w:rPr>
      <w:color w:val="800080"/>
      <w:u w:val="single"/>
    </w:rPr>
  </w:style>
  <w:style w:type="character" w:styleId="UnresolvedMention">
    <w:name w:val="Unresolved Mention"/>
    <w:uiPriority w:val="99"/>
    <w:semiHidden/>
    <w:unhideWhenUsed/>
    <w:rsid w:val="00357C31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rsid w:val="00760F4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760F4E"/>
    <w:rPr>
      <w:rFonts w:ascii="Segoe UI" w:hAnsi="Segoe UI" w:cs="Segoe UI"/>
      <w:sz w:val="18"/>
      <w:szCs w:val="18"/>
    </w:rPr>
  </w:style>
  <w:style w:type="character" w:styleId="CommentReference">
    <w:name w:val="annotation reference"/>
    <w:rsid w:val="00EC5359"/>
    <w:rPr>
      <w:sz w:val="16"/>
      <w:szCs w:val="16"/>
    </w:rPr>
  </w:style>
  <w:style w:type="paragraph" w:styleId="CommentText">
    <w:name w:val="annotation text"/>
    <w:basedOn w:val="Normal"/>
    <w:link w:val="CommentTextChar"/>
    <w:rsid w:val="00EC5359"/>
    <w:rPr>
      <w:sz w:val="20"/>
      <w:szCs w:val="20"/>
    </w:rPr>
  </w:style>
  <w:style w:type="character" w:customStyle="1" w:styleId="CommentTextChar">
    <w:name w:val="Comment Text Char"/>
    <w:link w:val="CommentText"/>
    <w:rsid w:val="00EC5359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EC5359"/>
    <w:rPr>
      <w:b/>
      <w:bCs/>
    </w:rPr>
  </w:style>
  <w:style w:type="character" w:customStyle="1" w:styleId="CommentSubjectChar">
    <w:name w:val="Comment Subject Char"/>
    <w:link w:val="CommentSubject"/>
    <w:rsid w:val="00EC5359"/>
    <w:rPr>
      <w:rFonts w:ascii="Arial" w:hAnsi="Arial"/>
      <w:b/>
      <w:bCs/>
    </w:rPr>
  </w:style>
  <w:style w:type="paragraph" w:styleId="Revision">
    <w:name w:val="Revision"/>
    <w:hidden/>
    <w:uiPriority w:val="99"/>
    <w:semiHidden/>
    <w:rsid w:val="00BD6A0F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047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38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65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759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9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93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91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97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856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445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695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4247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2526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27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754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9707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792729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9553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55717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1129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97978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5180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5481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293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b7e06bf-24a1-4f4c-bf43-730f882feec3" xsi:nil="true"/>
    <lcf76f155ced4ddcb4097134ff3c332f xmlns="2bbd7105-0b56-4626-a51b-441aee26a55d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4AF9FED7ED58478A8711EE0F4CCF5D" ma:contentTypeVersion="18" ma:contentTypeDescription="Create a new document." ma:contentTypeScope="" ma:versionID="31d5c6805ae10f3947ff4c8c8f047cd3">
  <xsd:schema xmlns:xsd="http://www.w3.org/2001/XMLSchema" xmlns:xs="http://www.w3.org/2001/XMLSchema" xmlns:p="http://schemas.microsoft.com/office/2006/metadata/properties" xmlns:ns2="2bbd7105-0b56-4626-a51b-441aee26a55d" xmlns:ns3="7b7e06bf-24a1-4f4c-bf43-730f882feec3" targetNamespace="http://schemas.microsoft.com/office/2006/metadata/properties" ma:root="true" ma:fieldsID="843603e70cf3a4d4ca385bda196de5cf" ns2:_="" ns3:_="">
    <xsd:import namespace="2bbd7105-0b56-4626-a51b-441aee26a55d"/>
    <xsd:import namespace="7b7e06bf-24a1-4f4c-bf43-730f882fee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bd7105-0b56-4626-a51b-441aee26a5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703d746-e97e-4e03-954b-422b83f679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7e06bf-24a1-4f4c-bf43-730f882feec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e4980ae-a7c0-47f8-8e56-89e8301008cc}" ma:internalName="TaxCatchAll" ma:showField="CatchAllData" ma:web="7b7e06bf-24a1-4f4c-bf43-730f882fee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1557B0B-1DE2-4EA1-97C1-EEE4F54C4B31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52EC9D2B-9B8C-4A32-9074-C6901BE7723C}">
  <ds:schemaRefs>
    <ds:schemaRef ds:uri="http://schemas.microsoft.com/office/2006/metadata/properties"/>
    <ds:schemaRef ds:uri="http://schemas.microsoft.com/office/infopath/2007/PartnerControls"/>
    <ds:schemaRef ds:uri="7b7e06bf-24a1-4f4c-bf43-730f882feec3"/>
    <ds:schemaRef ds:uri="2bbd7105-0b56-4626-a51b-441aee26a55d"/>
  </ds:schemaRefs>
</ds:datastoreItem>
</file>

<file path=customXml/itemProps3.xml><?xml version="1.0" encoding="utf-8"?>
<ds:datastoreItem xmlns:ds="http://schemas.openxmlformats.org/officeDocument/2006/customXml" ds:itemID="{93075265-CFEC-4367-A834-2A1C13C8F0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bd7105-0b56-4626-a51b-441aee26a55d"/>
    <ds:schemaRef ds:uri="7b7e06bf-24a1-4f4c-bf43-730f882fee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FF92038-01A7-4C59-B0D1-E988A902984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864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NHS</Company>
  <LinksUpToDate>false</LinksUpToDate>
  <CharactersWithSpaces>5721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hcharlton</dc:creator>
  <cp:keywords/>
  <cp:lastModifiedBy>Melanie Gratton</cp:lastModifiedBy>
  <cp:revision>3</cp:revision>
  <cp:lastPrinted>2014-08-26T14:27:00Z</cp:lastPrinted>
  <dcterms:created xsi:type="dcterms:W3CDTF">2025-08-20T15:36:00Z</dcterms:created>
  <dcterms:modified xsi:type="dcterms:W3CDTF">2025-08-20T15:37:00Z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BUILTIN\administrators</vt:lpwstr>
  </property>
  <property fmtid="{D5CDD505-2E9C-101B-9397-08002B2CF9AE}" pid="3" name="Order">
    <vt:lpwstr>2157400.00000000</vt:lpwstr>
  </property>
  <property fmtid="{D5CDD505-2E9C-101B-9397-08002B2CF9AE}" pid="4" name="display_urn:schemas-microsoft-com:office:office#Author">
    <vt:lpwstr>BUILTIN\administrators</vt:lpwstr>
  </property>
  <property fmtid="{D5CDD505-2E9C-101B-9397-08002B2CF9AE}" pid="5" name="MediaServiceImageTags">
    <vt:lpwstr/>
  </property>
  <property fmtid="{D5CDD505-2E9C-101B-9397-08002B2CF9AE}" pid="6" name="ContentTypeId">
    <vt:lpwstr>0x010100624AF9FED7ED58478A8711EE0F4CCF5D</vt:lpwstr>
  </property>
</Properties>
</file>